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C16E" w14:textId="4B7ACA21" w:rsidR="006C7B6D" w:rsidRDefault="00B12ADD" w:rsidP="002D0A3E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 w:rsidRPr="00B12ADD">
        <w:rPr>
          <w:rFonts w:ascii="黑体" w:eastAsia="黑体" w:hAnsi="黑体" w:hint="eastAsia"/>
          <w:b/>
          <w:sz w:val="32"/>
          <w:szCs w:val="32"/>
        </w:rPr>
        <w:t>2025年全国硕士研究生招生考试初试科目成绩复核申请表</w:t>
      </w:r>
    </w:p>
    <w:p w14:paraId="40A92FB3" w14:textId="77777777" w:rsidR="002D0A3E" w:rsidRPr="002D0A3E" w:rsidRDefault="002D0A3E" w:rsidP="002D0A3E">
      <w:pPr>
        <w:widowControl/>
        <w:jc w:val="left"/>
        <w:rPr>
          <w:rFonts w:hint="eastAsia"/>
          <w:sz w:val="28"/>
          <w:szCs w:val="28"/>
        </w:rPr>
      </w:pP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903"/>
        <w:gridCol w:w="2437"/>
        <w:gridCol w:w="2889"/>
      </w:tblGrid>
      <w:tr w:rsidR="006C7B6D" w14:paraId="761CBFBD" w14:textId="77777777" w:rsidTr="005F05B0">
        <w:tc>
          <w:tcPr>
            <w:tcW w:w="1986" w:type="dxa"/>
          </w:tcPr>
          <w:p w14:paraId="5172966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903" w:type="dxa"/>
          </w:tcPr>
          <w:p w14:paraId="340056DE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0C1142A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9" w:type="dxa"/>
          </w:tcPr>
          <w:p w14:paraId="0D3645B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14:paraId="51939C64" w14:textId="77777777" w:rsidTr="005F05B0">
        <w:tc>
          <w:tcPr>
            <w:tcW w:w="1986" w:type="dxa"/>
          </w:tcPr>
          <w:p w14:paraId="47F49C16" w14:textId="77777777" w:rsidR="006C7B6D" w:rsidRDefault="00FB6E63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1903" w:type="dxa"/>
          </w:tcPr>
          <w:p w14:paraId="0E14DD86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518315E0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  <w:r>
              <w:rPr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89" w:type="dxa"/>
          </w:tcPr>
          <w:p w14:paraId="2CEB150F" w14:textId="77777777" w:rsidR="006C7B6D" w:rsidRDefault="009E251B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</w:t>
            </w:r>
            <w:r>
              <w:rPr>
                <w:sz w:val="28"/>
                <w:szCs w:val="28"/>
              </w:rPr>
              <w:t>管理学院（</w:t>
            </w:r>
            <w:r>
              <w:rPr>
                <w:rFonts w:hint="eastAsia"/>
                <w:sz w:val="28"/>
                <w:szCs w:val="28"/>
              </w:rPr>
              <w:t>MPA</w:t>
            </w:r>
            <w:r>
              <w:rPr>
                <w:sz w:val="28"/>
                <w:szCs w:val="28"/>
              </w:rPr>
              <w:t>）</w:t>
            </w:r>
          </w:p>
        </w:tc>
      </w:tr>
      <w:tr w:rsidR="006C7B6D" w14:paraId="70D792D8" w14:textId="77777777" w:rsidTr="005F05B0">
        <w:tc>
          <w:tcPr>
            <w:tcW w:w="1986" w:type="dxa"/>
          </w:tcPr>
          <w:p w14:paraId="26E38E2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 w14:paraId="02D1689B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14:paraId="36A6AE24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889" w:type="dxa"/>
          </w:tcPr>
          <w:p w14:paraId="33737EE3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C7B6D" w14:paraId="37CB2D80" w14:textId="77777777" w:rsidTr="005F05B0">
        <w:trPr>
          <w:trHeight w:val="7606"/>
        </w:trPr>
        <w:tc>
          <w:tcPr>
            <w:tcW w:w="1986" w:type="dxa"/>
            <w:vAlign w:val="center"/>
          </w:tcPr>
          <w:p w14:paraId="19295425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申请复核科目代码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14:paraId="618DC3AA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169841C1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6A1F394A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4AE5C4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6BA5673E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437699A1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</w:p>
          <w:p w14:paraId="37F082BD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14:paraId="20D470EB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14:paraId="10FC9C33" w14:textId="77777777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</w:p>
          <w:p w14:paraId="4601062D" w14:textId="77777777" w:rsidR="006C7B6D" w:rsidRDefault="006C7B6D" w:rsidP="005F05B0">
            <w:pPr>
              <w:widowControl/>
              <w:ind w:firstLineChars="700" w:firstLine="19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申请人（亲笔签名）：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3056C849" w14:textId="6142D51A" w:rsidR="006C7B6D" w:rsidRDefault="006C7B6D" w:rsidP="005F05B0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202</w:t>
            </w:r>
            <w:r w:rsidR="009C3D23"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0C4E6D7E" w14:textId="77777777" w:rsidR="006C7B6D" w:rsidRDefault="006C7B6D" w:rsidP="005F05B0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6C7B6D" w14:paraId="12886743" w14:textId="77777777" w:rsidTr="005F05B0">
        <w:trPr>
          <w:trHeight w:val="970"/>
        </w:trPr>
        <w:tc>
          <w:tcPr>
            <w:tcW w:w="1986" w:type="dxa"/>
            <w:vAlign w:val="center"/>
          </w:tcPr>
          <w:p w14:paraId="089D60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229" w:type="dxa"/>
            <w:gridSpan w:val="3"/>
            <w:vAlign w:val="center"/>
          </w:tcPr>
          <w:p w14:paraId="1880FA38" w14:textId="77777777" w:rsidR="006C7B6D" w:rsidRDefault="006C7B6D" w:rsidP="005F05B0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270C00D3" w14:textId="77777777" w:rsidR="00FB6E63" w:rsidRPr="00E85605" w:rsidRDefault="006C7B6D" w:rsidP="00E8560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15EE2931" w14:textId="7C6D5E1F" w:rsidR="00407734" w:rsidRDefault="00407734"/>
    <w:p w14:paraId="0AC0BC42" w14:textId="1F02E028" w:rsidR="00897B61" w:rsidRDefault="00897B61"/>
    <w:p w14:paraId="4C5E3081" w14:textId="77777777" w:rsidR="00897B61" w:rsidRPr="006C7B6D" w:rsidRDefault="00897B61"/>
    <w:sectPr w:rsidR="00897B61" w:rsidRPr="006C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31FEC" w14:textId="77777777" w:rsidR="00B735BF" w:rsidRDefault="00B735BF" w:rsidP="00E85605">
      <w:r>
        <w:separator/>
      </w:r>
    </w:p>
  </w:endnote>
  <w:endnote w:type="continuationSeparator" w:id="0">
    <w:p w14:paraId="055377CF" w14:textId="77777777" w:rsidR="00B735BF" w:rsidRDefault="00B735BF" w:rsidP="00E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3EE1" w14:textId="77777777" w:rsidR="00B735BF" w:rsidRDefault="00B735BF" w:rsidP="00E85605">
      <w:r>
        <w:separator/>
      </w:r>
    </w:p>
  </w:footnote>
  <w:footnote w:type="continuationSeparator" w:id="0">
    <w:p w14:paraId="3F828D14" w14:textId="77777777" w:rsidR="00B735BF" w:rsidRDefault="00B735BF" w:rsidP="00E8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6D"/>
    <w:rsid w:val="00055134"/>
    <w:rsid w:val="002D0A3E"/>
    <w:rsid w:val="00407734"/>
    <w:rsid w:val="006371CF"/>
    <w:rsid w:val="006C7B6D"/>
    <w:rsid w:val="00897B61"/>
    <w:rsid w:val="009C3D23"/>
    <w:rsid w:val="009E251B"/>
    <w:rsid w:val="00B12ADD"/>
    <w:rsid w:val="00B735BF"/>
    <w:rsid w:val="00BF4169"/>
    <w:rsid w:val="00C9207D"/>
    <w:rsid w:val="00D36369"/>
    <w:rsid w:val="00DC2F62"/>
    <w:rsid w:val="00E85605"/>
    <w:rsid w:val="00F628C7"/>
    <w:rsid w:val="00FB6E63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1EF2"/>
  <w15:docId w15:val="{E04D4EDE-3544-48BD-BC22-72FAB4EF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B6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560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56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杨笑天</dc:creator>
  <cp:keywords/>
  <dc:description/>
  <cp:lastModifiedBy>dell</cp:lastModifiedBy>
  <cp:revision>4</cp:revision>
  <dcterms:created xsi:type="dcterms:W3CDTF">2025-02-24T07:15:00Z</dcterms:created>
  <dcterms:modified xsi:type="dcterms:W3CDTF">2025-02-24T07:19:00Z</dcterms:modified>
</cp:coreProperties>
</file>