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00" w:type="dxa"/>
        <w:jc w:val="center"/>
        <w:tblCellSpacing w:w="15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0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0" w:hRule="atLeast"/>
          <w:tblCellSpacing w:w="15" w:type="dxa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72"/>
                <w:szCs w:val="7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72"/>
                <w:szCs w:val="72"/>
              </w:rPr>
              <w:t>应届生</w:t>
            </w:r>
            <w:r>
              <w:rPr>
                <w:rFonts w:ascii="宋体" w:hAnsi="宋体" w:eastAsia="宋体" w:cs="宋体"/>
                <w:b/>
                <w:bCs/>
                <w:kern w:val="0"/>
                <w:sz w:val="72"/>
                <w:szCs w:val="72"/>
              </w:rPr>
              <w:t>承诺书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72"/>
                <w:szCs w:val="72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申请人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姓名：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____________________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 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身份证号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：____________________________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我是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________________（学校名称）2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02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届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本科毕业生，我承诺在校期间未受过任何处分，各科成绩合格，能够按期取得毕业证和学位证。如入学报到时不能提交毕业证书原件和学位证书原件，立即取消录取资格。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                   承诺人签字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</w:rPr>
              <w:t>亲笔</w:t>
            </w:r>
            <w:r>
              <w:rPr>
                <w:rFonts w:ascii="宋体" w:hAnsi="宋体" w:eastAsia="宋体" w:cs="宋体"/>
                <w:color w:val="FF0000"/>
                <w:kern w:val="0"/>
                <w:sz w:val="28"/>
                <w:szCs w:val="28"/>
              </w:rPr>
              <w:t>签字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）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：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 xml:space="preserve">                   日期：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djZDM5YTE1YWUxMjJiZGQ4NTBjMDJiNWRmY2Q3MzgifQ=="/>
  </w:docVars>
  <w:rsids>
    <w:rsidRoot w:val="00E011DC"/>
    <w:rsid w:val="00115BC8"/>
    <w:rsid w:val="00353EC9"/>
    <w:rsid w:val="00485514"/>
    <w:rsid w:val="00497FC5"/>
    <w:rsid w:val="005D101D"/>
    <w:rsid w:val="00607BCC"/>
    <w:rsid w:val="00661001"/>
    <w:rsid w:val="00712613"/>
    <w:rsid w:val="008A22B7"/>
    <w:rsid w:val="00A86FF5"/>
    <w:rsid w:val="00BC7771"/>
    <w:rsid w:val="00D3790E"/>
    <w:rsid w:val="00DC3AF2"/>
    <w:rsid w:val="00E011DC"/>
    <w:rsid w:val="00E752F8"/>
    <w:rsid w:val="00F35C9F"/>
    <w:rsid w:val="00F55517"/>
    <w:rsid w:val="00F9238B"/>
    <w:rsid w:val="05760DE8"/>
    <w:rsid w:val="44F70149"/>
    <w:rsid w:val="46B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184</Characters>
  <Lines>1</Lines>
  <Paragraphs>1</Paragraphs>
  <TotalTime>7</TotalTime>
  <ScaleCrop>false</ScaleCrop>
  <LinksUpToDate>false</LinksUpToDate>
  <CharactersWithSpaces>229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2021-03-23T07:51:00Z</dcterms:created>
  <dc:creator>jwk</dc:creator>
  <cp:lastModifiedBy>君君</cp:lastModifiedBy>
  <dcterms:modified xsi:type="dcterms:W3CDTF">2024-05-21T06:17:38Z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99ADA7EEAAFB4A0EBEEEBC882D16FD6C</vt:lpwstr>
  </property>
</Properties>
</file>