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6F" w:rsidRPr="00B937C2" w:rsidRDefault="001F2C6F" w:rsidP="001F2C6F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B937C2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1F2C6F" w:rsidRPr="00B937C2" w:rsidRDefault="001F2C6F" w:rsidP="00B937C2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B937C2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1F2C6F" w:rsidRPr="00B937C2" w:rsidRDefault="001F2C6F" w:rsidP="00B937C2">
      <w:pPr>
        <w:rPr>
          <w:rFonts w:ascii="Times New Roman" w:hAnsi="Times New Roman"/>
          <w:b/>
          <w:bCs/>
          <w:sz w:val="32"/>
          <w:szCs w:val="32"/>
        </w:rPr>
      </w:pPr>
    </w:p>
    <w:p w:rsidR="001F2C6F" w:rsidRPr="00B937C2" w:rsidRDefault="001F2C6F" w:rsidP="00B937C2">
      <w:pPr>
        <w:widowControl/>
        <w:wordWrap w:val="0"/>
        <w:spacing w:line="312" w:lineRule="atLeast"/>
        <w:jc w:val="center"/>
        <w:rPr>
          <w:rFonts w:ascii="宋体" w:hAnsi="Times New Roman" w:cs="宋体"/>
          <w:kern w:val="0"/>
          <w:sz w:val="18"/>
          <w:szCs w:val="18"/>
        </w:rPr>
      </w:pP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宋体" w:hAnsi="Times New Roman" w:cs="宋体"/>
          <w:kern w:val="0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答辩人姓名：马子博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宋体" w:hAnsi="Times New Roman" w:cs="宋体"/>
          <w:kern w:val="0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所在专业</w:t>
      </w:r>
      <w:r w:rsidRPr="00935C20">
        <w:rPr>
          <w:rFonts w:ascii="宋体" w:hAnsi="Times New Roman" w:cs="宋体"/>
          <w:kern w:val="0"/>
          <w:sz w:val="28"/>
          <w:szCs w:val="28"/>
        </w:rPr>
        <w:t> </w:t>
      </w:r>
      <w:r w:rsidRPr="00935C20">
        <w:rPr>
          <w:rFonts w:ascii="宋体" w:hAnsi="宋体" w:cs="宋体" w:hint="eastAsia"/>
          <w:kern w:val="0"/>
          <w:sz w:val="28"/>
          <w:szCs w:val="28"/>
        </w:rPr>
        <w:t>：行政管理</w:t>
      </w:r>
    </w:p>
    <w:p w:rsidR="001F2C6F" w:rsidRPr="00935C20" w:rsidRDefault="001F2C6F" w:rsidP="00935C20">
      <w:pPr>
        <w:widowControl/>
        <w:wordWrap w:val="0"/>
        <w:spacing w:line="312" w:lineRule="atLeast"/>
        <w:ind w:leftChars="400" w:left="2240" w:hangingChars="500" w:hanging="1400"/>
        <w:rPr>
          <w:rFonts w:ascii="宋体" w:hAnsi="Times New Roman" w:cs="宋体"/>
          <w:kern w:val="0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论文题目：</w:t>
      </w:r>
      <w:r w:rsidRPr="00935C20">
        <w:rPr>
          <w:rFonts w:ascii="宋体" w:hAnsi="宋体" w:cs="宋体" w:hint="eastAsia"/>
          <w:kern w:val="0"/>
          <w:sz w:val="28"/>
          <w:szCs w:val="28"/>
        </w:rPr>
        <w:t>政府反身信任的影响因素及其作用逻辑研究</w:t>
      </w:r>
      <w:r w:rsidRPr="00935C20">
        <w:rPr>
          <w:rFonts w:ascii="宋体" w:hAnsi="宋体" w:cs="宋体"/>
          <w:kern w:val="0"/>
          <w:sz w:val="28"/>
          <w:szCs w:val="28"/>
        </w:rPr>
        <w:t>——</w:t>
      </w:r>
      <w:r w:rsidRPr="00935C20">
        <w:rPr>
          <w:rFonts w:ascii="宋体" w:hAnsi="宋体" w:cs="宋体" w:hint="eastAsia"/>
          <w:kern w:val="0"/>
          <w:sz w:val="28"/>
          <w:szCs w:val="28"/>
        </w:rPr>
        <w:t>基于</w:t>
      </w:r>
      <w:r w:rsidRPr="00935C20">
        <w:rPr>
          <w:rFonts w:ascii="宋体" w:hAnsi="宋体" w:cs="宋体"/>
          <w:kern w:val="0"/>
          <w:sz w:val="28"/>
          <w:szCs w:val="28"/>
        </w:rPr>
        <w:t>PRIC</w:t>
      </w:r>
      <w:r w:rsidRPr="00935C20">
        <w:rPr>
          <w:rFonts w:ascii="宋体" w:hAnsi="宋体" w:cs="宋体" w:hint="eastAsia"/>
          <w:kern w:val="0"/>
          <w:sz w:val="28"/>
          <w:szCs w:val="28"/>
        </w:rPr>
        <w:t>场域分析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指导教师：张成福教授</w:t>
      </w:r>
    </w:p>
    <w:p w:rsidR="001F2C6F" w:rsidRPr="00935C20" w:rsidRDefault="001F2C6F" w:rsidP="00935C20">
      <w:pPr>
        <w:widowControl/>
        <w:wordWrap w:val="0"/>
        <w:spacing w:line="312" w:lineRule="atLeast"/>
        <w:rPr>
          <w:rFonts w:ascii="Times New Roman" w:hAnsi="Times New Roman"/>
          <w:sz w:val="28"/>
          <w:szCs w:val="28"/>
        </w:rPr>
      </w:pP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答辩人姓名：吴俣丹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所在专业</w:t>
      </w:r>
      <w:r w:rsidRPr="00935C20">
        <w:rPr>
          <w:rFonts w:ascii="Times New Roman" w:hAnsi="Times New Roman"/>
          <w:sz w:val="28"/>
          <w:szCs w:val="28"/>
        </w:rPr>
        <w:t> </w:t>
      </w:r>
      <w:r w:rsidRPr="00935C20">
        <w:rPr>
          <w:rFonts w:ascii="Times New Roman" w:hAnsi="Times New Roman" w:hint="eastAsia"/>
          <w:sz w:val="28"/>
          <w:szCs w:val="28"/>
        </w:rPr>
        <w:t>：行政管理</w:t>
      </w:r>
    </w:p>
    <w:p w:rsidR="001F2C6F" w:rsidRPr="00935C20" w:rsidRDefault="001F2C6F" w:rsidP="00935C20">
      <w:pPr>
        <w:widowControl/>
        <w:wordWrap w:val="0"/>
        <w:spacing w:line="312" w:lineRule="atLeast"/>
        <w:ind w:leftChars="400" w:left="2240" w:hangingChars="500" w:hanging="140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论文题目：城市社区治理中利益冲突的影响机理及化解机制研究</w:t>
      </w:r>
      <w:r w:rsidRPr="00935C20">
        <w:rPr>
          <w:rFonts w:ascii="Times New Roman" w:hAnsi="Times New Roman"/>
          <w:sz w:val="28"/>
          <w:szCs w:val="28"/>
        </w:rPr>
        <w:t>——</w:t>
      </w:r>
      <w:r w:rsidRPr="00935C20">
        <w:rPr>
          <w:rFonts w:ascii="Times New Roman" w:hAnsi="Times New Roman" w:hint="eastAsia"/>
          <w:sz w:val="28"/>
          <w:szCs w:val="28"/>
        </w:rPr>
        <w:t>基于厦门的实证调研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指导教师：张成福教授</w:t>
      </w:r>
    </w:p>
    <w:p w:rsidR="001F2C6F" w:rsidRPr="00935C20" w:rsidRDefault="001F2C6F" w:rsidP="00935C20">
      <w:pPr>
        <w:widowControl/>
        <w:wordWrap w:val="0"/>
        <w:spacing w:line="312" w:lineRule="atLeast"/>
        <w:rPr>
          <w:rFonts w:ascii="Times New Roman" w:hAnsi="Times New Roman"/>
          <w:sz w:val="28"/>
          <w:szCs w:val="28"/>
        </w:rPr>
      </w:pP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答辩人姓名：刘方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所在专业</w:t>
      </w:r>
      <w:r w:rsidRPr="00935C20">
        <w:rPr>
          <w:rFonts w:ascii="Times New Roman" w:hAnsi="Times New Roman"/>
          <w:sz w:val="28"/>
          <w:szCs w:val="28"/>
        </w:rPr>
        <w:t> </w:t>
      </w:r>
      <w:r w:rsidRPr="00935C20">
        <w:rPr>
          <w:rFonts w:ascii="Times New Roman" w:hAnsi="Times New Roman" w:hint="eastAsia"/>
          <w:sz w:val="28"/>
          <w:szCs w:val="28"/>
        </w:rPr>
        <w:t>：行政管理</w:t>
      </w:r>
    </w:p>
    <w:p w:rsidR="001F2C6F" w:rsidRPr="00935C20" w:rsidRDefault="001F2C6F" w:rsidP="00935C20">
      <w:pPr>
        <w:widowControl/>
        <w:wordWrap w:val="0"/>
        <w:spacing w:line="312" w:lineRule="atLeast"/>
        <w:ind w:leftChars="400" w:left="2240" w:hangingChars="500" w:hanging="140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论文题目：国家创新系统的治理研究</w:t>
      </w:r>
      <w:r w:rsidRPr="00935C20">
        <w:rPr>
          <w:rFonts w:ascii="Times New Roman" w:hAnsi="Times New Roman"/>
          <w:sz w:val="28"/>
          <w:szCs w:val="28"/>
        </w:rPr>
        <w:t>——</w:t>
      </w:r>
      <w:r w:rsidRPr="00935C20">
        <w:rPr>
          <w:rFonts w:ascii="Times New Roman" w:hAnsi="Times New Roman" w:hint="eastAsia"/>
          <w:sz w:val="28"/>
          <w:szCs w:val="28"/>
        </w:rPr>
        <w:t>理论及中国的实践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指导教师：张成福教授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250" w:firstLine="700"/>
        <w:rPr>
          <w:rFonts w:ascii="Times New Roman" w:hAnsi="Times New Roman"/>
          <w:sz w:val="28"/>
          <w:szCs w:val="28"/>
        </w:rPr>
      </w:pPr>
    </w:p>
    <w:p w:rsidR="001F2C6F" w:rsidRPr="00935C20" w:rsidRDefault="001F2C6F" w:rsidP="00935C20">
      <w:pPr>
        <w:widowControl/>
        <w:wordWrap w:val="0"/>
        <w:spacing w:line="312" w:lineRule="atLeast"/>
        <w:rPr>
          <w:rFonts w:ascii="Times New Roman" w:hAnsi="Times New Roman"/>
          <w:sz w:val="28"/>
          <w:szCs w:val="28"/>
        </w:rPr>
      </w:pPr>
    </w:p>
    <w:p w:rsidR="001F2C6F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lastRenderedPageBreak/>
        <w:t>答辩人姓名：齐子鉴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所在专业</w:t>
      </w:r>
      <w:r w:rsidRPr="00935C20">
        <w:rPr>
          <w:rFonts w:ascii="Times New Roman" w:hAnsi="Times New Roman"/>
          <w:sz w:val="28"/>
          <w:szCs w:val="28"/>
        </w:rPr>
        <w:t> </w:t>
      </w:r>
      <w:r w:rsidRPr="00935C20">
        <w:rPr>
          <w:rFonts w:ascii="Times New Roman" w:hAnsi="Times New Roman" w:hint="eastAsia"/>
          <w:sz w:val="28"/>
          <w:szCs w:val="28"/>
        </w:rPr>
        <w:t>：行政管理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论文题目：新疆干部住村：基层再组织化的策略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指导教师：孙柏瑛教授</w:t>
      </w:r>
    </w:p>
    <w:p w:rsidR="001F2C6F" w:rsidRPr="00935C20" w:rsidRDefault="001F2C6F" w:rsidP="00935C20">
      <w:pPr>
        <w:widowControl/>
        <w:wordWrap w:val="0"/>
        <w:spacing w:line="312" w:lineRule="atLeast"/>
        <w:rPr>
          <w:rFonts w:ascii="Times New Roman" w:hAnsi="Times New Roman"/>
          <w:sz w:val="28"/>
          <w:szCs w:val="28"/>
        </w:rPr>
      </w:pP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答辩人姓名：邢振江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所在专业</w:t>
      </w:r>
      <w:r w:rsidRPr="00935C20">
        <w:rPr>
          <w:rFonts w:ascii="Times New Roman" w:hAnsi="Times New Roman"/>
          <w:sz w:val="28"/>
          <w:szCs w:val="28"/>
        </w:rPr>
        <w:t> </w:t>
      </w:r>
      <w:r w:rsidRPr="00935C20">
        <w:rPr>
          <w:rFonts w:ascii="Times New Roman" w:hAnsi="Times New Roman" w:hint="eastAsia"/>
          <w:sz w:val="28"/>
          <w:szCs w:val="28"/>
        </w:rPr>
        <w:t>：行政管理</w:t>
      </w:r>
    </w:p>
    <w:p w:rsidR="001F2C6F" w:rsidRPr="00935C20" w:rsidRDefault="001F2C6F" w:rsidP="00935C20">
      <w:pPr>
        <w:widowControl/>
        <w:wordWrap w:val="0"/>
        <w:spacing w:line="312" w:lineRule="atLeast"/>
        <w:ind w:leftChars="400" w:left="2240" w:hangingChars="500" w:hanging="140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论文题目：工具</w:t>
      </w:r>
      <w:r w:rsidRPr="00935C20">
        <w:rPr>
          <w:rFonts w:ascii="Times New Roman" w:hAnsi="Times New Roman"/>
          <w:sz w:val="28"/>
          <w:szCs w:val="28"/>
        </w:rPr>
        <w:t>—</w:t>
      </w:r>
      <w:r w:rsidRPr="00935C20">
        <w:rPr>
          <w:rFonts w:ascii="Times New Roman" w:hAnsi="Times New Roman" w:hint="eastAsia"/>
          <w:sz w:val="28"/>
          <w:szCs w:val="28"/>
        </w:rPr>
        <w:t>价值理性视角下特大安全事故行政问责研究</w:t>
      </w:r>
    </w:p>
    <w:p w:rsidR="001F2C6F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指导教师：刘太刚教授</w:t>
      </w:r>
    </w:p>
    <w:p w:rsidR="001F2C6F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</w:p>
    <w:p w:rsidR="001F2C6F" w:rsidRPr="00935C20" w:rsidRDefault="001F2C6F" w:rsidP="00935C20">
      <w:pPr>
        <w:widowControl/>
        <w:wordWrap w:val="0"/>
        <w:spacing w:line="312" w:lineRule="atLeast"/>
        <w:ind w:firstLineChars="300" w:firstLine="840"/>
        <w:rPr>
          <w:rFonts w:ascii="Times New Roman" w:hAnsi="Times New Roman"/>
          <w:sz w:val="28"/>
          <w:szCs w:val="28"/>
        </w:rPr>
      </w:pPr>
    </w:p>
    <w:p w:rsidR="001F2C6F" w:rsidRPr="00935C20" w:rsidRDefault="001F2C6F" w:rsidP="00935C20">
      <w:pPr>
        <w:widowControl/>
        <w:wordWrap w:val="0"/>
        <w:spacing w:line="312" w:lineRule="atLeast"/>
        <w:ind w:firstLineChars="250" w:firstLine="700"/>
        <w:rPr>
          <w:rFonts w:ascii="宋体" w:hAnsi="Times New Roman" w:cs="宋体"/>
          <w:kern w:val="0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答辩地点：求是楼</w:t>
      </w:r>
      <w:r w:rsidRPr="00935C20">
        <w:rPr>
          <w:rFonts w:ascii="Times New Roman" w:hAnsi="Times New Roman"/>
          <w:sz w:val="28"/>
          <w:szCs w:val="28"/>
        </w:rPr>
        <w:t>203</w:t>
      </w:r>
      <w:r w:rsidRPr="00935C20">
        <w:rPr>
          <w:rFonts w:ascii="Times New Roman" w:hAnsi="Times New Roman" w:hint="eastAsia"/>
          <w:sz w:val="28"/>
          <w:szCs w:val="28"/>
        </w:rPr>
        <w:t>会议室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250" w:firstLine="70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答辩时间：</w:t>
      </w:r>
      <w:smartTag w:uri="urn:schemas-microsoft-com:office:smarttags" w:element="chsdate">
        <w:smartTagPr>
          <w:attr w:name="Year" w:val="2017"/>
          <w:attr w:name="Month" w:val="5"/>
          <w:attr w:name="Day" w:val="17"/>
          <w:attr w:name="IsLunarDate" w:val="False"/>
          <w:attr w:name="IsROCDate" w:val="False"/>
        </w:smartTagPr>
        <w:r w:rsidRPr="00935C20">
          <w:rPr>
            <w:rFonts w:ascii="Times New Roman" w:hAnsi="Times New Roman"/>
            <w:sz w:val="28"/>
            <w:szCs w:val="28"/>
          </w:rPr>
          <w:t>2017</w:t>
        </w:r>
        <w:r w:rsidRPr="00935C20">
          <w:rPr>
            <w:rFonts w:ascii="Times New Roman" w:hAnsi="Times New Roman" w:hint="eastAsia"/>
            <w:sz w:val="28"/>
            <w:szCs w:val="28"/>
          </w:rPr>
          <w:t>年</w:t>
        </w:r>
        <w:r w:rsidRPr="00935C20">
          <w:rPr>
            <w:rFonts w:ascii="Times New Roman" w:hAnsi="Times New Roman"/>
            <w:sz w:val="28"/>
            <w:szCs w:val="28"/>
          </w:rPr>
          <w:t>5</w:t>
        </w:r>
        <w:r w:rsidRPr="00935C20">
          <w:rPr>
            <w:rFonts w:ascii="Times New Roman" w:hAnsi="Times New Roman" w:hint="eastAsia"/>
            <w:sz w:val="28"/>
            <w:szCs w:val="28"/>
          </w:rPr>
          <w:t>月</w:t>
        </w:r>
        <w:r w:rsidRPr="00935C20">
          <w:rPr>
            <w:rFonts w:ascii="Times New Roman" w:hAnsi="Times New Roman"/>
            <w:sz w:val="28"/>
            <w:szCs w:val="28"/>
          </w:rPr>
          <w:t>17</w:t>
        </w:r>
        <w:r w:rsidRPr="00935C20">
          <w:rPr>
            <w:rFonts w:ascii="Times New Roman" w:hAnsi="Times New Roman" w:hint="eastAsia"/>
            <w:sz w:val="28"/>
            <w:szCs w:val="28"/>
          </w:rPr>
          <w:t>日上午</w:t>
        </w:r>
      </w:smartTag>
      <w:r w:rsidRPr="00935C20">
        <w:rPr>
          <w:rFonts w:ascii="Times New Roman" w:hAnsi="Times New Roman"/>
          <w:sz w:val="28"/>
          <w:szCs w:val="28"/>
        </w:rPr>
        <w:t xml:space="preserve"> 9:00—12:30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1550" w:firstLine="434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下午</w:t>
      </w:r>
      <w:r w:rsidRPr="00935C20">
        <w:rPr>
          <w:rFonts w:ascii="Times New Roman" w:hAnsi="Times New Roman"/>
          <w:sz w:val="28"/>
          <w:szCs w:val="28"/>
        </w:rPr>
        <w:t>13:30—19:30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250" w:firstLine="70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上午答辩人：邢振江，齐子鉴</w:t>
      </w:r>
    </w:p>
    <w:p w:rsidR="001F2C6F" w:rsidRPr="00935C20" w:rsidRDefault="001F2C6F" w:rsidP="00935C20">
      <w:pPr>
        <w:widowControl/>
        <w:wordWrap w:val="0"/>
        <w:spacing w:line="312" w:lineRule="atLeast"/>
        <w:ind w:firstLineChars="250" w:firstLine="700"/>
        <w:rPr>
          <w:rFonts w:ascii="Times New Roman" w:hAnsi="Times New Roman"/>
          <w:sz w:val="28"/>
          <w:szCs w:val="28"/>
        </w:rPr>
      </w:pPr>
      <w:r w:rsidRPr="00935C20">
        <w:rPr>
          <w:rFonts w:ascii="Times New Roman" w:hAnsi="Times New Roman" w:hint="eastAsia"/>
          <w:sz w:val="28"/>
          <w:szCs w:val="28"/>
        </w:rPr>
        <w:t>下午答辩人：马子博，刘方，吴俣丹</w:t>
      </w:r>
    </w:p>
    <w:p w:rsidR="001F2C6F" w:rsidRDefault="001F2C6F" w:rsidP="00B937C2">
      <w:pPr>
        <w:widowControl/>
        <w:wordWrap w:val="0"/>
        <w:spacing w:line="312" w:lineRule="atLeast"/>
        <w:jc w:val="left"/>
        <w:rPr>
          <w:rFonts w:ascii="Times New Roman" w:hAnsi="Times New Roman"/>
          <w:kern w:val="0"/>
          <w:sz w:val="28"/>
          <w:szCs w:val="28"/>
          <w:bdr w:val="none" w:sz="0" w:space="0" w:color="auto" w:frame="1"/>
        </w:rPr>
      </w:pPr>
    </w:p>
    <w:p w:rsidR="001F2C6F" w:rsidRPr="00935C20" w:rsidRDefault="001F2C6F" w:rsidP="00B937C2">
      <w:pPr>
        <w:widowControl/>
        <w:wordWrap w:val="0"/>
        <w:spacing w:line="312" w:lineRule="atLeast"/>
        <w:jc w:val="left"/>
        <w:rPr>
          <w:rFonts w:ascii="Times New Roman" w:hAnsi="Times New Roman"/>
          <w:kern w:val="0"/>
          <w:sz w:val="28"/>
          <w:szCs w:val="28"/>
          <w:bdr w:val="none" w:sz="0" w:space="0" w:color="auto" w:frame="1"/>
        </w:rPr>
      </w:pPr>
    </w:p>
    <w:p w:rsidR="001F2C6F" w:rsidRPr="00935C20" w:rsidRDefault="001F2C6F" w:rsidP="00935C20">
      <w:pPr>
        <w:ind w:firstLineChars="250" w:firstLine="700"/>
        <w:rPr>
          <w:rFonts w:ascii="华文行楷" w:eastAsia="华文行楷" w:hAnsi="宋体" w:cs="宋体"/>
          <w:kern w:val="0"/>
          <w:sz w:val="28"/>
          <w:szCs w:val="28"/>
          <w:bdr w:val="none" w:sz="0" w:space="0" w:color="auto" w:frame="1"/>
        </w:rPr>
      </w:pPr>
      <w:r w:rsidRPr="00935C20">
        <w:rPr>
          <w:rFonts w:ascii="华文行楷" w:eastAsia="华文行楷" w:hAnsi="宋体" w:cs="宋体" w:hint="eastAsia"/>
          <w:kern w:val="0"/>
          <w:sz w:val="28"/>
          <w:szCs w:val="28"/>
          <w:bdr w:val="none" w:sz="0" w:space="0" w:color="auto" w:frame="1"/>
        </w:rPr>
        <w:t>欢迎各位老师和同学莅临指导！</w:t>
      </w:r>
    </w:p>
    <w:p w:rsidR="001F2C6F" w:rsidRPr="00935C20" w:rsidRDefault="001F2C6F">
      <w:pPr>
        <w:rPr>
          <w:sz w:val="28"/>
          <w:szCs w:val="28"/>
        </w:rPr>
      </w:pPr>
    </w:p>
    <w:sectPr w:rsidR="001F2C6F" w:rsidRPr="00935C20" w:rsidSect="006A4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DA3" w:rsidRDefault="00956DA3" w:rsidP="00B937C2">
      <w:r>
        <w:separator/>
      </w:r>
    </w:p>
  </w:endnote>
  <w:endnote w:type="continuationSeparator" w:id="0">
    <w:p w:rsidR="00956DA3" w:rsidRDefault="00956DA3" w:rsidP="00B9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DA3" w:rsidRDefault="00956DA3" w:rsidP="00B937C2">
      <w:r>
        <w:separator/>
      </w:r>
    </w:p>
  </w:footnote>
  <w:footnote w:type="continuationSeparator" w:id="0">
    <w:p w:rsidR="00956DA3" w:rsidRDefault="00956DA3" w:rsidP="00B9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51"/>
    <w:rsid w:val="0000256B"/>
    <w:rsid w:val="00003FAC"/>
    <w:rsid w:val="00004F00"/>
    <w:rsid w:val="0000742D"/>
    <w:rsid w:val="00010ACC"/>
    <w:rsid w:val="00014255"/>
    <w:rsid w:val="00014D2A"/>
    <w:rsid w:val="00016762"/>
    <w:rsid w:val="000168E1"/>
    <w:rsid w:val="00025870"/>
    <w:rsid w:val="000271ED"/>
    <w:rsid w:val="00033620"/>
    <w:rsid w:val="00033C6A"/>
    <w:rsid w:val="00035811"/>
    <w:rsid w:val="00036261"/>
    <w:rsid w:val="00036CC4"/>
    <w:rsid w:val="00036F37"/>
    <w:rsid w:val="00041256"/>
    <w:rsid w:val="000447BB"/>
    <w:rsid w:val="00051EFC"/>
    <w:rsid w:val="00052FD5"/>
    <w:rsid w:val="000554F5"/>
    <w:rsid w:val="000615AB"/>
    <w:rsid w:val="00061BAB"/>
    <w:rsid w:val="0006208E"/>
    <w:rsid w:val="00067C80"/>
    <w:rsid w:val="00070BCA"/>
    <w:rsid w:val="00072C75"/>
    <w:rsid w:val="00074313"/>
    <w:rsid w:val="00074CB7"/>
    <w:rsid w:val="00075E20"/>
    <w:rsid w:val="00076D7E"/>
    <w:rsid w:val="00080891"/>
    <w:rsid w:val="0008099C"/>
    <w:rsid w:val="00080AF7"/>
    <w:rsid w:val="000817E6"/>
    <w:rsid w:val="00081810"/>
    <w:rsid w:val="00081812"/>
    <w:rsid w:val="00081D23"/>
    <w:rsid w:val="00082D4C"/>
    <w:rsid w:val="00083AE7"/>
    <w:rsid w:val="000843AE"/>
    <w:rsid w:val="00084E72"/>
    <w:rsid w:val="00090C68"/>
    <w:rsid w:val="000926D6"/>
    <w:rsid w:val="0009318C"/>
    <w:rsid w:val="00096016"/>
    <w:rsid w:val="000971CD"/>
    <w:rsid w:val="00097806"/>
    <w:rsid w:val="000A0F29"/>
    <w:rsid w:val="000A180D"/>
    <w:rsid w:val="000A24B5"/>
    <w:rsid w:val="000A257C"/>
    <w:rsid w:val="000A2F8B"/>
    <w:rsid w:val="000A6282"/>
    <w:rsid w:val="000B0533"/>
    <w:rsid w:val="000B0ABF"/>
    <w:rsid w:val="000B4DC7"/>
    <w:rsid w:val="000B61C3"/>
    <w:rsid w:val="000B6851"/>
    <w:rsid w:val="000B7CB7"/>
    <w:rsid w:val="000C40A4"/>
    <w:rsid w:val="000C52B9"/>
    <w:rsid w:val="000D0918"/>
    <w:rsid w:val="000D16E6"/>
    <w:rsid w:val="000D3E55"/>
    <w:rsid w:val="000D69FD"/>
    <w:rsid w:val="000E1593"/>
    <w:rsid w:val="000E1F07"/>
    <w:rsid w:val="000E24B3"/>
    <w:rsid w:val="000E3716"/>
    <w:rsid w:val="000E468A"/>
    <w:rsid w:val="000E4EA0"/>
    <w:rsid w:val="000F0262"/>
    <w:rsid w:val="000F06E9"/>
    <w:rsid w:val="000F07DF"/>
    <w:rsid w:val="000F25DF"/>
    <w:rsid w:val="000F36D0"/>
    <w:rsid w:val="000F4CC8"/>
    <w:rsid w:val="000F674B"/>
    <w:rsid w:val="000F6CE2"/>
    <w:rsid w:val="00100D93"/>
    <w:rsid w:val="00101B26"/>
    <w:rsid w:val="00102EFE"/>
    <w:rsid w:val="0010740A"/>
    <w:rsid w:val="0011287F"/>
    <w:rsid w:val="0011665E"/>
    <w:rsid w:val="0011798C"/>
    <w:rsid w:val="00124F01"/>
    <w:rsid w:val="00126081"/>
    <w:rsid w:val="001261AC"/>
    <w:rsid w:val="00132CA3"/>
    <w:rsid w:val="00134ABF"/>
    <w:rsid w:val="001351A6"/>
    <w:rsid w:val="00135335"/>
    <w:rsid w:val="00136D3F"/>
    <w:rsid w:val="00142616"/>
    <w:rsid w:val="001428DD"/>
    <w:rsid w:val="00143477"/>
    <w:rsid w:val="00143E94"/>
    <w:rsid w:val="00144875"/>
    <w:rsid w:val="00144AB7"/>
    <w:rsid w:val="001459C0"/>
    <w:rsid w:val="0014635F"/>
    <w:rsid w:val="001502BD"/>
    <w:rsid w:val="001507FF"/>
    <w:rsid w:val="00151650"/>
    <w:rsid w:val="001541F6"/>
    <w:rsid w:val="00155E0D"/>
    <w:rsid w:val="001564B5"/>
    <w:rsid w:val="00156765"/>
    <w:rsid w:val="001621C0"/>
    <w:rsid w:val="0016306F"/>
    <w:rsid w:val="001643CC"/>
    <w:rsid w:val="00165079"/>
    <w:rsid w:val="00165665"/>
    <w:rsid w:val="001704C0"/>
    <w:rsid w:val="001724DF"/>
    <w:rsid w:val="00172ED4"/>
    <w:rsid w:val="00173C0E"/>
    <w:rsid w:val="00174C4C"/>
    <w:rsid w:val="00174F05"/>
    <w:rsid w:val="001773ED"/>
    <w:rsid w:val="00180489"/>
    <w:rsid w:val="001823D5"/>
    <w:rsid w:val="0018292C"/>
    <w:rsid w:val="00183CB2"/>
    <w:rsid w:val="00184F32"/>
    <w:rsid w:val="00186313"/>
    <w:rsid w:val="00186669"/>
    <w:rsid w:val="0018750D"/>
    <w:rsid w:val="001918E1"/>
    <w:rsid w:val="0019204E"/>
    <w:rsid w:val="00193CB4"/>
    <w:rsid w:val="001957B0"/>
    <w:rsid w:val="00195D1D"/>
    <w:rsid w:val="001A277F"/>
    <w:rsid w:val="001A2FA2"/>
    <w:rsid w:val="001A41D2"/>
    <w:rsid w:val="001A6C66"/>
    <w:rsid w:val="001B1BF2"/>
    <w:rsid w:val="001B21E4"/>
    <w:rsid w:val="001B32BF"/>
    <w:rsid w:val="001B42FE"/>
    <w:rsid w:val="001B6B4A"/>
    <w:rsid w:val="001B7680"/>
    <w:rsid w:val="001C2C36"/>
    <w:rsid w:val="001C4CF6"/>
    <w:rsid w:val="001C4FC4"/>
    <w:rsid w:val="001D1073"/>
    <w:rsid w:val="001D2826"/>
    <w:rsid w:val="001D2A83"/>
    <w:rsid w:val="001D2FDE"/>
    <w:rsid w:val="001D408F"/>
    <w:rsid w:val="001D4636"/>
    <w:rsid w:val="001D4941"/>
    <w:rsid w:val="001D5C0C"/>
    <w:rsid w:val="001E3056"/>
    <w:rsid w:val="001E4E6D"/>
    <w:rsid w:val="001E52BD"/>
    <w:rsid w:val="001F12DD"/>
    <w:rsid w:val="001F2C6F"/>
    <w:rsid w:val="001F4231"/>
    <w:rsid w:val="001F59D3"/>
    <w:rsid w:val="001F7107"/>
    <w:rsid w:val="00200231"/>
    <w:rsid w:val="0020050E"/>
    <w:rsid w:val="00200A51"/>
    <w:rsid w:val="00200B0E"/>
    <w:rsid w:val="00200E1C"/>
    <w:rsid w:val="002029A5"/>
    <w:rsid w:val="00204418"/>
    <w:rsid w:val="00204633"/>
    <w:rsid w:val="00204A20"/>
    <w:rsid w:val="00205AFE"/>
    <w:rsid w:val="00207ECB"/>
    <w:rsid w:val="00212AFA"/>
    <w:rsid w:val="00212F60"/>
    <w:rsid w:val="0021471C"/>
    <w:rsid w:val="0022080F"/>
    <w:rsid w:val="0022302F"/>
    <w:rsid w:val="00223111"/>
    <w:rsid w:val="0022576F"/>
    <w:rsid w:val="00234A88"/>
    <w:rsid w:val="00235E86"/>
    <w:rsid w:val="00241E33"/>
    <w:rsid w:val="00242487"/>
    <w:rsid w:val="00243424"/>
    <w:rsid w:val="00246D45"/>
    <w:rsid w:val="002475CA"/>
    <w:rsid w:val="00247AD4"/>
    <w:rsid w:val="00251A18"/>
    <w:rsid w:val="00255007"/>
    <w:rsid w:val="00255229"/>
    <w:rsid w:val="00255A9E"/>
    <w:rsid w:val="00263AAC"/>
    <w:rsid w:val="00270966"/>
    <w:rsid w:val="0027231E"/>
    <w:rsid w:val="00272B24"/>
    <w:rsid w:val="00273004"/>
    <w:rsid w:val="00275290"/>
    <w:rsid w:val="002814FF"/>
    <w:rsid w:val="002849C0"/>
    <w:rsid w:val="0028512F"/>
    <w:rsid w:val="00287E37"/>
    <w:rsid w:val="00290D15"/>
    <w:rsid w:val="00290DD2"/>
    <w:rsid w:val="00292EAB"/>
    <w:rsid w:val="00296154"/>
    <w:rsid w:val="002A055C"/>
    <w:rsid w:val="002A0CB4"/>
    <w:rsid w:val="002A10C9"/>
    <w:rsid w:val="002A1391"/>
    <w:rsid w:val="002A310C"/>
    <w:rsid w:val="002A3409"/>
    <w:rsid w:val="002A70D3"/>
    <w:rsid w:val="002A7594"/>
    <w:rsid w:val="002B3CF8"/>
    <w:rsid w:val="002B4AE9"/>
    <w:rsid w:val="002B4BDA"/>
    <w:rsid w:val="002B6206"/>
    <w:rsid w:val="002C1436"/>
    <w:rsid w:val="002C22EE"/>
    <w:rsid w:val="002C4F9E"/>
    <w:rsid w:val="002C5050"/>
    <w:rsid w:val="002C6601"/>
    <w:rsid w:val="002D204F"/>
    <w:rsid w:val="002D2E09"/>
    <w:rsid w:val="002D4195"/>
    <w:rsid w:val="002D6C7B"/>
    <w:rsid w:val="002E2520"/>
    <w:rsid w:val="002E261B"/>
    <w:rsid w:val="002E2CD7"/>
    <w:rsid w:val="002E3BD7"/>
    <w:rsid w:val="002E41AA"/>
    <w:rsid w:val="002E48E5"/>
    <w:rsid w:val="002E5BB0"/>
    <w:rsid w:val="002E63B8"/>
    <w:rsid w:val="002F2727"/>
    <w:rsid w:val="002F2B22"/>
    <w:rsid w:val="002F2B24"/>
    <w:rsid w:val="002F451F"/>
    <w:rsid w:val="002F5809"/>
    <w:rsid w:val="002F5F5B"/>
    <w:rsid w:val="002F6182"/>
    <w:rsid w:val="002F70A7"/>
    <w:rsid w:val="00300380"/>
    <w:rsid w:val="00300383"/>
    <w:rsid w:val="0030386A"/>
    <w:rsid w:val="00303990"/>
    <w:rsid w:val="00304CF6"/>
    <w:rsid w:val="003059F1"/>
    <w:rsid w:val="00306581"/>
    <w:rsid w:val="00306B82"/>
    <w:rsid w:val="00307651"/>
    <w:rsid w:val="00311CB9"/>
    <w:rsid w:val="00312168"/>
    <w:rsid w:val="00315724"/>
    <w:rsid w:val="0031667A"/>
    <w:rsid w:val="00316719"/>
    <w:rsid w:val="0032068F"/>
    <w:rsid w:val="003238CE"/>
    <w:rsid w:val="0032571B"/>
    <w:rsid w:val="00325C7D"/>
    <w:rsid w:val="00325E42"/>
    <w:rsid w:val="00327D5C"/>
    <w:rsid w:val="00337998"/>
    <w:rsid w:val="00337BC3"/>
    <w:rsid w:val="003414EA"/>
    <w:rsid w:val="003423EA"/>
    <w:rsid w:val="003427C9"/>
    <w:rsid w:val="00343A92"/>
    <w:rsid w:val="0035138A"/>
    <w:rsid w:val="003526A5"/>
    <w:rsid w:val="003552E5"/>
    <w:rsid w:val="00362CF9"/>
    <w:rsid w:val="003634B6"/>
    <w:rsid w:val="00363D91"/>
    <w:rsid w:val="0036620B"/>
    <w:rsid w:val="00367598"/>
    <w:rsid w:val="0037084A"/>
    <w:rsid w:val="00374BAC"/>
    <w:rsid w:val="00377D3F"/>
    <w:rsid w:val="003824C1"/>
    <w:rsid w:val="0038278E"/>
    <w:rsid w:val="00383AC7"/>
    <w:rsid w:val="003840F2"/>
    <w:rsid w:val="003845E6"/>
    <w:rsid w:val="0038661B"/>
    <w:rsid w:val="00387FD4"/>
    <w:rsid w:val="00392BD9"/>
    <w:rsid w:val="003932DA"/>
    <w:rsid w:val="003954AC"/>
    <w:rsid w:val="003960E1"/>
    <w:rsid w:val="00397C38"/>
    <w:rsid w:val="00397CA1"/>
    <w:rsid w:val="00397EFF"/>
    <w:rsid w:val="003A1C6D"/>
    <w:rsid w:val="003A266F"/>
    <w:rsid w:val="003A402E"/>
    <w:rsid w:val="003A4A4A"/>
    <w:rsid w:val="003A576B"/>
    <w:rsid w:val="003A7B8F"/>
    <w:rsid w:val="003B054D"/>
    <w:rsid w:val="003B2BCD"/>
    <w:rsid w:val="003B39A7"/>
    <w:rsid w:val="003B51F6"/>
    <w:rsid w:val="003B7A63"/>
    <w:rsid w:val="003B7C86"/>
    <w:rsid w:val="003B7F1D"/>
    <w:rsid w:val="003C012E"/>
    <w:rsid w:val="003C23AE"/>
    <w:rsid w:val="003C4EE4"/>
    <w:rsid w:val="003C4F8E"/>
    <w:rsid w:val="003C672E"/>
    <w:rsid w:val="003C7EC5"/>
    <w:rsid w:val="003D134C"/>
    <w:rsid w:val="003D3518"/>
    <w:rsid w:val="003D492E"/>
    <w:rsid w:val="003D7B8F"/>
    <w:rsid w:val="003E070E"/>
    <w:rsid w:val="003E1926"/>
    <w:rsid w:val="003E3F0A"/>
    <w:rsid w:val="003E6AD8"/>
    <w:rsid w:val="003F5883"/>
    <w:rsid w:val="003F69C4"/>
    <w:rsid w:val="004000B4"/>
    <w:rsid w:val="00402C4A"/>
    <w:rsid w:val="00403526"/>
    <w:rsid w:val="00404DB3"/>
    <w:rsid w:val="00405B2F"/>
    <w:rsid w:val="0041180C"/>
    <w:rsid w:val="004134FB"/>
    <w:rsid w:val="00413D94"/>
    <w:rsid w:val="0041588B"/>
    <w:rsid w:val="00415ABC"/>
    <w:rsid w:val="004169C4"/>
    <w:rsid w:val="004201CF"/>
    <w:rsid w:val="00422824"/>
    <w:rsid w:val="00426B92"/>
    <w:rsid w:val="00426CF0"/>
    <w:rsid w:val="00430CA2"/>
    <w:rsid w:val="00434FB7"/>
    <w:rsid w:val="004421D9"/>
    <w:rsid w:val="004440FB"/>
    <w:rsid w:val="00447FAB"/>
    <w:rsid w:val="004504D8"/>
    <w:rsid w:val="00450758"/>
    <w:rsid w:val="00453996"/>
    <w:rsid w:val="00462EB3"/>
    <w:rsid w:val="004633F1"/>
    <w:rsid w:val="00463EE7"/>
    <w:rsid w:val="00464818"/>
    <w:rsid w:val="00465D67"/>
    <w:rsid w:val="00470410"/>
    <w:rsid w:val="0047044A"/>
    <w:rsid w:val="00471EE5"/>
    <w:rsid w:val="004724C8"/>
    <w:rsid w:val="004767C9"/>
    <w:rsid w:val="00481825"/>
    <w:rsid w:val="00484602"/>
    <w:rsid w:val="004856E5"/>
    <w:rsid w:val="004A0FA7"/>
    <w:rsid w:val="004A1F9E"/>
    <w:rsid w:val="004A26BA"/>
    <w:rsid w:val="004A3A81"/>
    <w:rsid w:val="004A661C"/>
    <w:rsid w:val="004B1B0E"/>
    <w:rsid w:val="004B4303"/>
    <w:rsid w:val="004B5719"/>
    <w:rsid w:val="004B591F"/>
    <w:rsid w:val="004B5D2A"/>
    <w:rsid w:val="004B6242"/>
    <w:rsid w:val="004B65CF"/>
    <w:rsid w:val="004C11B2"/>
    <w:rsid w:val="004C4C2A"/>
    <w:rsid w:val="004C70C6"/>
    <w:rsid w:val="004D1DC6"/>
    <w:rsid w:val="004D392F"/>
    <w:rsid w:val="004D3ABC"/>
    <w:rsid w:val="004D40DE"/>
    <w:rsid w:val="004D6DA7"/>
    <w:rsid w:val="004E05DF"/>
    <w:rsid w:val="004E14B6"/>
    <w:rsid w:val="004E7090"/>
    <w:rsid w:val="004E7A4E"/>
    <w:rsid w:val="004F1C67"/>
    <w:rsid w:val="004F590A"/>
    <w:rsid w:val="004F5D9F"/>
    <w:rsid w:val="004F7C41"/>
    <w:rsid w:val="00501737"/>
    <w:rsid w:val="00502614"/>
    <w:rsid w:val="00502726"/>
    <w:rsid w:val="005028E4"/>
    <w:rsid w:val="00502F08"/>
    <w:rsid w:val="00510250"/>
    <w:rsid w:val="00511CC7"/>
    <w:rsid w:val="00512952"/>
    <w:rsid w:val="00513615"/>
    <w:rsid w:val="00513DAB"/>
    <w:rsid w:val="0051431A"/>
    <w:rsid w:val="005149BA"/>
    <w:rsid w:val="005162DF"/>
    <w:rsid w:val="00516D39"/>
    <w:rsid w:val="00517FEA"/>
    <w:rsid w:val="00520074"/>
    <w:rsid w:val="00520DE4"/>
    <w:rsid w:val="00522252"/>
    <w:rsid w:val="00525BE2"/>
    <w:rsid w:val="005260EC"/>
    <w:rsid w:val="00527506"/>
    <w:rsid w:val="00530854"/>
    <w:rsid w:val="00530992"/>
    <w:rsid w:val="00531194"/>
    <w:rsid w:val="005318E2"/>
    <w:rsid w:val="005345C1"/>
    <w:rsid w:val="00536A08"/>
    <w:rsid w:val="00536F04"/>
    <w:rsid w:val="00536F90"/>
    <w:rsid w:val="0053757D"/>
    <w:rsid w:val="00540D79"/>
    <w:rsid w:val="00541BFE"/>
    <w:rsid w:val="00542660"/>
    <w:rsid w:val="00543287"/>
    <w:rsid w:val="005434D7"/>
    <w:rsid w:val="0054478B"/>
    <w:rsid w:val="005454DB"/>
    <w:rsid w:val="0054557C"/>
    <w:rsid w:val="0054639B"/>
    <w:rsid w:val="0054695A"/>
    <w:rsid w:val="00550CE1"/>
    <w:rsid w:val="0055162C"/>
    <w:rsid w:val="00552039"/>
    <w:rsid w:val="00552D7B"/>
    <w:rsid w:val="00552E06"/>
    <w:rsid w:val="005531CE"/>
    <w:rsid w:val="005535F1"/>
    <w:rsid w:val="0055364B"/>
    <w:rsid w:val="0055788C"/>
    <w:rsid w:val="005623E7"/>
    <w:rsid w:val="005631B4"/>
    <w:rsid w:val="0056417C"/>
    <w:rsid w:val="0057799E"/>
    <w:rsid w:val="00580903"/>
    <w:rsid w:val="00581DD9"/>
    <w:rsid w:val="00582FE2"/>
    <w:rsid w:val="00583824"/>
    <w:rsid w:val="0058719D"/>
    <w:rsid w:val="0059001C"/>
    <w:rsid w:val="00591435"/>
    <w:rsid w:val="00591643"/>
    <w:rsid w:val="00591F28"/>
    <w:rsid w:val="00593578"/>
    <w:rsid w:val="00593EFD"/>
    <w:rsid w:val="00594610"/>
    <w:rsid w:val="00596410"/>
    <w:rsid w:val="005A0902"/>
    <w:rsid w:val="005A4298"/>
    <w:rsid w:val="005A659E"/>
    <w:rsid w:val="005A7337"/>
    <w:rsid w:val="005B0E85"/>
    <w:rsid w:val="005B1311"/>
    <w:rsid w:val="005B2B48"/>
    <w:rsid w:val="005B3F85"/>
    <w:rsid w:val="005B66E4"/>
    <w:rsid w:val="005B783D"/>
    <w:rsid w:val="005C2341"/>
    <w:rsid w:val="005C2AC0"/>
    <w:rsid w:val="005C3715"/>
    <w:rsid w:val="005C5EFD"/>
    <w:rsid w:val="005C7D9A"/>
    <w:rsid w:val="005D33D3"/>
    <w:rsid w:val="005D5117"/>
    <w:rsid w:val="005D51B5"/>
    <w:rsid w:val="005D6717"/>
    <w:rsid w:val="005D7BF8"/>
    <w:rsid w:val="005E03ED"/>
    <w:rsid w:val="005E0AE4"/>
    <w:rsid w:val="005E1C12"/>
    <w:rsid w:val="005E2A6F"/>
    <w:rsid w:val="005E31B4"/>
    <w:rsid w:val="005E434F"/>
    <w:rsid w:val="005E5A84"/>
    <w:rsid w:val="005F0A77"/>
    <w:rsid w:val="005F0D5B"/>
    <w:rsid w:val="005F197A"/>
    <w:rsid w:val="005F4FC5"/>
    <w:rsid w:val="005F5F06"/>
    <w:rsid w:val="00602AC8"/>
    <w:rsid w:val="00603E58"/>
    <w:rsid w:val="006047C4"/>
    <w:rsid w:val="00605E0F"/>
    <w:rsid w:val="006076C3"/>
    <w:rsid w:val="00611637"/>
    <w:rsid w:val="00612F3B"/>
    <w:rsid w:val="0061449A"/>
    <w:rsid w:val="00615FFB"/>
    <w:rsid w:val="00620049"/>
    <w:rsid w:val="0062367E"/>
    <w:rsid w:val="0062604B"/>
    <w:rsid w:val="00627800"/>
    <w:rsid w:val="00627AD1"/>
    <w:rsid w:val="00630931"/>
    <w:rsid w:val="00630AE6"/>
    <w:rsid w:val="006312AC"/>
    <w:rsid w:val="00631AAA"/>
    <w:rsid w:val="00633E83"/>
    <w:rsid w:val="006345D3"/>
    <w:rsid w:val="006371B2"/>
    <w:rsid w:val="0064069F"/>
    <w:rsid w:val="0064155D"/>
    <w:rsid w:val="00644C8D"/>
    <w:rsid w:val="0064680C"/>
    <w:rsid w:val="00650009"/>
    <w:rsid w:val="00650897"/>
    <w:rsid w:val="006531C7"/>
    <w:rsid w:val="006542D3"/>
    <w:rsid w:val="00655AA7"/>
    <w:rsid w:val="006566C4"/>
    <w:rsid w:val="0065783C"/>
    <w:rsid w:val="0066064A"/>
    <w:rsid w:val="00665506"/>
    <w:rsid w:val="00666387"/>
    <w:rsid w:val="006666E8"/>
    <w:rsid w:val="00670302"/>
    <w:rsid w:val="00670C62"/>
    <w:rsid w:val="0067183E"/>
    <w:rsid w:val="0067392B"/>
    <w:rsid w:val="006739D6"/>
    <w:rsid w:val="006739ED"/>
    <w:rsid w:val="00673C64"/>
    <w:rsid w:val="00675643"/>
    <w:rsid w:val="006760A5"/>
    <w:rsid w:val="00683477"/>
    <w:rsid w:val="00683BF9"/>
    <w:rsid w:val="0068465A"/>
    <w:rsid w:val="00687CFA"/>
    <w:rsid w:val="00693712"/>
    <w:rsid w:val="00696AF8"/>
    <w:rsid w:val="006A0301"/>
    <w:rsid w:val="006A1B55"/>
    <w:rsid w:val="006A475D"/>
    <w:rsid w:val="006A52C5"/>
    <w:rsid w:val="006A7797"/>
    <w:rsid w:val="006B1DD8"/>
    <w:rsid w:val="006B5153"/>
    <w:rsid w:val="006C16B2"/>
    <w:rsid w:val="006C1C02"/>
    <w:rsid w:val="006C2F7D"/>
    <w:rsid w:val="006C344B"/>
    <w:rsid w:val="006C37E1"/>
    <w:rsid w:val="006C402F"/>
    <w:rsid w:val="006C51D3"/>
    <w:rsid w:val="006C5629"/>
    <w:rsid w:val="006D0AB7"/>
    <w:rsid w:val="006D158F"/>
    <w:rsid w:val="006D468A"/>
    <w:rsid w:val="006D79CA"/>
    <w:rsid w:val="006D7D83"/>
    <w:rsid w:val="006E0B1D"/>
    <w:rsid w:val="006E205A"/>
    <w:rsid w:val="006E23FB"/>
    <w:rsid w:val="006E2EC5"/>
    <w:rsid w:val="006E45AE"/>
    <w:rsid w:val="006E4A4D"/>
    <w:rsid w:val="006F1F93"/>
    <w:rsid w:val="006F32D2"/>
    <w:rsid w:val="006F60A0"/>
    <w:rsid w:val="006F6113"/>
    <w:rsid w:val="006F7CCD"/>
    <w:rsid w:val="007015C2"/>
    <w:rsid w:val="00701AA3"/>
    <w:rsid w:val="00702D01"/>
    <w:rsid w:val="00703D3C"/>
    <w:rsid w:val="00703D5E"/>
    <w:rsid w:val="00704C66"/>
    <w:rsid w:val="00705E5B"/>
    <w:rsid w:val="007074F1"/>
    <w:rsid w:val="007076E6"/>
    <w:rsid w:val="00710488"/>
    <w:rsid w:val="00710F4E"/>
    <w:rsid w:val="007121C7"/>
    <w:rsid w:val="00715130"/>
    <w:rsid w:val="00720EF7"/>
    <w:rsid w:val="0072347B"/>
    <w:rsid w:val="0072645F"/>
    <w:rsid w:val="007323E3"/>
    <w:rsid w:val="0073389D"/>
    <w:rsid w:val="007348A0"/>
    <w:rsid w:val="007358C2"/>
    <w:rsid w:val="00735BDA"/>
    <w:rsid w:val="0073660E"/>
    <w:rsid w:val="007410B6"/>
    <w:rsid w:val="007428D2"/>
    <w:rsid w:val="00742956"/>
    <w:rsid w:val="0074374A"/>
    <w:rsid w:val="00744735"/>
    <w:rsid w:val="00745965"/>
    <w:rsid w:val="00745B71"/>
    <w:rsid w:val="00746344"/>
    <w:rsid w:val="007512E6"/>
    <w:rsid w:val="00751E09"/>
    <w:rsid w:val="007536CA"/>
    <w:rsid w:val="00753A4F"/>
    <w:rsid w:val="00754235"/>
    <w:rsid w:val="007548C6"/>
    <w:rsid w:val="00755DC1"/>
    <w:rsid w:val="00760FDE"/>
    <w:rsid w:val="00761D93"/>
    <w:rsid w:val="00765A60"/>
    <w:rsid w:val="00770662"/>
    <w:rsid w:val="0077342A"/>
    <w:rsid w:val="00774417"/>
    <w:rsid w:val="00775359"/>
    <w:rsid w:val="007755E9"/>
    <w:rsid w:val="007800BE"/>
    <w:rsid w:val="00781499"/>
    <w:rsid w:val="00782062"/>
    <w:rsid w:val="0078254B"/>
    <w:rsid w:val="007826B0"/>
    <w:rsid w:val="007832AF"/>
    <w:rsid w:val="00784FE6"/>
    <w:rsid w:val="00785991"/>
    <w:rsid w:val="007868C3"/>
    <w:rsid w:val="0079260B"/>
    <w:rsid w:val="007928E0"/>
    <w:rsid w:val="007936AA"/>
    <w:rsid w:val="007959F1"/>
    <w:rsid w:val="00797E36"/>
    <w:rsid w:val="007A27F7"/>
    <w:rsid w:val="007A2FE6"/>
    <w:rsid w:val="007A3CD2"/>
    <w:rsid w:val="007A40EF"/>
    <w:rsid w:val="007A517A"/>
    <w:rsid w:val="007A523C"/>
    <w:rsid w:val="007B42FC"/>
    <w:rsid w:val="007C01FA"/>
    <w:rsid w:val="007C0CC0"/>
    <w:rsid w:val="007C3223"/>
    <w:rsid w:val="007C33F1"/>
    <w:rsid w:val="007C6361"/>
    <w:rsid w:val="007C6943"/>
    <w:rsid w:val="007D1FFC"/>
    <w:rsid w:val="007D40E1"/>
    <w:rsid w:val="007D66FA"/>
    <w:rsid w:val="007E6304"/>
    <w:rsid w:val="007F0C4B"/>
    <w:rsid w:val="007F0ECA"/>
    <w:rsid w:val="007F0F28"/>
    <w:rsid w:val="007F25B4"/>
    <w:rsid w:val="007F2944"/>
    <w:rsid w:val="007F4574"/>
    <w:rsid w:val="007F49A1"/>
    <w:rsid w:val="007F5FBB"/>
    <w:rsid w:val="0080055C"/>
    <w:rsid w:val="00801886"/>
    <w:rsid w:val="00802DB9"/>
    <w:rsid w:val="0080418F"/>
    <w:rsid w:val="00804E7F"/>
    <w:rsid w:val="00814DFD"/>
    <w:rsid w:val="00815523"/>
    <w:rsid w:val="00816BB6"/>
    <w:rsid w:val="00822EB1"/>
    <w:rsid w:val="0082747D"/>
    <w:rsid w:val="00830E79"/>
    <w:rsid w:val="008343B5"/>
    <w:rsid w:val="008353BA"/>
    <w:rsid w:val="00835872"/>
    <w:rsid w:val="0083649C"/>
    <w:rsid w:val="00837AA3"/>
    <w:rsid w:val="00841D33"/>
    <w:rsid w:val="008428D3"/>
    <w:rsid w:val="008440CC"/>
    <w:rsid w:val="0084532E"/>
    <w:rsid w:val="008455E2"/>
    <w:rsid w:val="00846B33"/>
    <w:rsid w:val="008473BF"/>
    <w:rsid w:val="0084796C"/>
    <w:rsid w:val="008500F0"/>
    <w:rsid w:val="00852216"/>
    <w:rsid w:val="00852B9F"/>
    <w:rsid w:val="00852EF4"/>
    <w:rsid w:val="00853FE8"/>
    <w:rsid w:val="00855E2E"/>
    <w:rsid w:val="008565C6"/>
    <w:rsid w:val="00860997"/>
    <w:rsid w:val="008617C5"/>
    <w:rsid w:val="00862CF7"/>
    <w:rsid w:val="00870259"/>
    <w:rsid w:val="00870DC4"/>
    <w:rsid w:val="0087132D"/>
    <w:rsid w:val="008724FC"/>
    <w:rsid w:val="0087253C"/>
    <w:rsid w:val="008727B0"/>
    <w:rsid w:val="008819DA"/>
    <w:rsid w:val="0088434C"/>
    <w:rsid w:val="00885631"/>
    <w:rsid w:val="0089013C"/>
    <w:rsid w:val="008946D8"/>
    <w:rsid w:val="008948BF"/>
    <w:rsid w:val="0089605E"/>
    <w:rsid w:val="008A0E04"/>
    <w:rsid w:val="008A3303"/>
    <w:rsid w:val="008A39C0"/>
    <w:rsid w:val="008A48CC"/>
    <w:rsid w:val="008A7528"/>
    <w:rsid w:val="008B0965"/>
    <w:rsid w:val="008B0FCF"/>
    <w:rsid w:val="008B21BA"/>
    <w:rsid w:val="008B5095"/>
    <w:rsid w:val="008B518A"/>
    <w:rsid w:val="008B70F3"/>
    <w:rsid w:val="008C069C"/>
    <w:rsid w:val="008C629B"/>
    <w:rsid w:val="008C70D3"/>
    <w:rsid w:val="008D0967"/>
    <w:rsid w:val="008D33FE"/>
    <w:rsid w:val="008D4CE3"/>
    <w:rsid w:val="008E0465"/>
    <w:rsid w:val="008E0813"/>
    <w:rsid w:val="008E0AF2"/>
    <w:rsid w:val="008F017A"/>
    <w:rsid w:val="008F07FC"/>
    <w:rsid w:val="008F1F93"/>
    <w:rsid w:val="008F21A1"/>
    <w:rsid w:val="008F2AFF"/>
    <w:rsid w:val="008F30C6"/>
    <w:rsid w:val="008F3B7C"/>
    <w:rsid w:val="008F4D0E"/>
    <w:rsid w:val="008F5A83"/>
    <w:rsid w:val="008F717C"/>
    <w:rsid w:val="008F72C0"/>
    <w:rsid w:val="008F7E6D"/>
    <w:rsid w:val="009006E2"/>
    <w:rsid w:val="0090070F"/>
    <w:rsid w:val="00901269"/>
    <w:rsid w:val="00902D10"/>
    <w:rsid w:val="00904670"/>
    <w:rsid w:val="00905AA9"/>
    <w:rsid w:val="009062AB"/>
    <w:rsid w:val="00906563"/>
    <w:rsid w:val="00906FDD"/>
    <w:rsid w:val="009152F6"/>
    <w:rsid w:val="00915B03"/>
    <w:rsid w:val="0091666D"/>
    <w:rsid w:val="009166E6"/>
    <w:rsid w:val="00916D0C"/>
    <w:rsid w:val="00917E89"/>
    <w:rsid w:val="00920300"/>
    <w:rsid w:val="00921420"/>
    <w:rsid w:val="00925D8D"/>
    <w:rsid w:val="00927FE7"/>
    <w:rsid w:val="009314B1"/>
    <w:rsid w:val="00931A3B"/>
    <w:rsid w:val="00933D71"/>
    <w:rsid w:val="00933E40"/>
    <w:rsid w:val="009351E0"/>
    <w:rsid w:val="00935C20"/>
    <w:rsid w:val="00936345"/>
    <w:rsid w:val="0093674F"/>
    <w:rsid w:val="00940522"/>
    <w:rsid w:val="009438FC"/>
    <w:rsid w:val="009440A1"/>
    <w:rsid w:val="009458CE"/>
    <w:rsid w:val="00950DB3"/>
    <w:rsid w:val="0095104C"/>
    <w:rsid w:val="00953B06"/>
    <w:rsid w:val="009565E4"/>
    <w:rsid w:val="00956DA3"/>
    <w:rsid w:val="00957DF7"/>
    <w:rsid w:val="00961DA8"/>
    <w:rsid w:val="009638D3"/>
    <w:rsid w:val="00964922"/>
    <w:rsid w:val="00964A35"/>
    <w:rsid w:val="009657D7"/>
    <w:rsid w:val="00967638"/>
    <w:rsid w:val="0096763E"/>
    <w:rsid w:val="00967B94"/>
    <w:rsid w:val="00970916"/>
    <w:rsid w:val="00970B1E"/>
    <w:rsid w:val="009710C2"/>
    <w:rsid w:val="00980BBB"/>
    <w:rsid w:val="00981D9A"/>
    <w:rsid w:val="0098381E"/>
    <w:rsid w:val="00985005"/>
    <w:rsid w:val="00990033"/>
    <w:rsid w:val="00991963"/>
    <w:rsid w:val="00992499"/>
    <w:rsid w:val="00992DBE"/>
    <w:rsid w:val="00993F0A"/>
    <w:rsid w:val="00996971"/>
    <w:rsid w:val="00997509"/>
    <w:rsid w:val="009A157C"/>
    <w:rsid w:val="009A45BD"/>
    <w:rsid w:val="009A4977"/>
    <w:rsid w:val="009B087B"/>
    <w:rsid w:val="009B1EC0"/>
    <w:rsid w:val="009B4445"/>
    <w:rsid w:val="009B5B26"/>
    <w:rsid w:val="009B7139"/>
    <w:rsid w:val="009C0729"/>
    <w:rsid w:val="009C36FE"/>
    <w:rsid w:val="009C3A7D"/>
    <w:rsid w:val="009C4C9D"/>
    <w:rsid w:val="009C5A64"/>
    <w:rsid w:val="009C618A"/>
    <w:rsid w:val="009C767D"/>
    <w:rsid w:val="009C7D4B"/>
    <w:rsid w:val="009D0DFA"/>
    <w:rsid w:val="009D19DC"/>
    <w:rsid w:val="009D578F"/>
    <w:rsid w:val="009D64AF"/>
    <w:rsid w:val="009E4261"/>
    <w:rsid w:val="009E42C9"/>
    <w:rsid w:val="009F05F3"/>
    <w:rsid w:val="009F131E"/>
    <w:rsid w:val="009F35D1"/>
    <w:rsid w:val="009F3CD8"/>
    <w:rsid w:val="009F46B5"/>
    <w:rsid w:val="009F4BF9"/>
    <w:rsid w:val="009F5CEB"/>
    <w:rsid w:val="009F5D37"/>
    <w:rsid w:val="009F6659"/>
    <w:rsid w:val="00A00456"/>
    <w:rsid w:val="00A05071"/>
    <w:rsid w:val="00A06581"/>
    <w:rsid w:val="00A06919"/>
    <w:rsid w:val="00A071A9"/>
    <w:rsid w:val="00A073EE"/>
    <w:rsid w:val="00A1144E"/>
    <w:rsid w:val="00A135A4"/>
    <w:rsid w:val="00A145B5"/>
    <w:rsid w:val="00A20ED6"/>
    <w:rsid w:val="00A21097"/>
    <w:rsid w:val="00A21812"/>
    <w:rsid w:val="00A22B81"/>
    <w:rsid w:val="00A2309A"/>
    <w:rsid w:val="00A242E9"/>
    <w:rsid w:val="00A30E80"/>
    <w:rsid w:val="00A31983"/>
    <w:rsid w:val="00A32E05"/>
    <w:rsid w:val="00A33140"/>
    <w:rsid w:val="00A36BDA"/>
    <w:rsid w:val="00A428C1"/>
    <w:rsid w:val="00A43256"/>
    <w:rsid w:val="00A46B93"/>
    <w:rsid w:val="00A5107B"/>
    <w:rsid w:val="00A51E43"/>
    <w:rsid w:val="00A53837"/>
    <w:rsid w:val="00A56566"/>
    <w:rsid w:val="00A57872"/>
    <w:rsid w:val="00A648F4"/>
    <w:rsid w:val="00A7106E"/>
    <w:rsid w:val="00A72CB1"/>
    <w:rsid w:val="00A74FCB"/>
    <w:rsid w:val="00A76F94"/>
    <w:rsid w:val="00A77E54"/>
    <w:rsid w:val="00A81016"/>
    <w:rsid w:val="00A82767"/>
    <w:rsid w:val="00A87300"/>
    <w:rsid w:val="00A9100D"/>
    <w:rsid w:val="00A91ED3"/>
    <w:rsid w:val="00A9311C"/>
    <w:rsid w:val="00A94322"/>
    <w:rsid w:val="00A944F5"/>
    <w:rsid w:val="00A96480"/>
    <w:rsid w:val="00AA202A"/>
    <w:rsid w:val="00AA4C92"/>
    <w:rsid w:val="00AA4E10"/>
    <w:rsid w:val="00AA78B0"/>
    <w:rsid w:val="00AB02BC"/>
    <w:rsid w:val="00AB1D52"/>
    <w:rsid w:val="00AB243B"/>
    <w:rsid w:val="00AB39E1"/>
    <w:rsid w:val="00AB3B6F"/>
    <w:rsid w:val="00AC00E8"/>
    <w:rsid w:val="00AC0335"/>
    <w:rsid w:val="00AC1283"/>
    <w:rsid w:val="00AC1766"/>
    <w:rsid w:val="00AC1D3C"/>
    <w:rsid w:val="00AC34BB"/>
    <w:rsid w:val="00AC3CF3"/>
    <w:rsid w:val="00AC4133"/>
    <w:rsid w:val="00AC60A0"/>
    <w:rsid w:val="00AC758E"/>
    <w:rsid w:val="00AC79ED"/>
    <w:rsid w:val="00AD2BE3"/>
    <w:rsid w:val="00AD328D"/>
    <w:rsid w:val="00AD4068"/>
    <w:rsid w:val="00AD5C73"/>
    <w:rsid w:val="00AD7398"/>
    <w:rsid w:val="00AE1798"/>
    <w:rsid w:val="00AE3A7A"/>
    <w:rsid w:val="00AE47D2"/>
    <w:rsid w:val="00AE523F"/>
    <w:rsid w:val="00AE5B96"/>
    <w:rsid w:val="00AE73A9"/>
    <w:rsid w:val="00AE79CF"/>
    <w:rsid w:val="00AF38D7"/>
    <w:rsid w:val="00AF3F8F"/>
    <w:rsid w:val="00B0583C"/>
    <w:rsid w:val="00B07075"/>
    <w:rsid w:val="00B10319"/>
    <w:rsid w:val="00B10A8E"/>
    <w:rsid w:val="00B10B0D"/>
    <w:rsid w:val="00B13D70"/>
    <w:rsid w:val="00B148A9"/>
    <w:rsid w:val="00B16118"/>
    <w:rsid w:val="00B21A95"/>
    <w:rsid w:val="00B21E45"/>
    <w:rsid w:val="00B21FAE"/>
    <w:rsid w:val="00B22640"/>
    <w:rsid w:val="00B22F0B"/>
    <w:rsid w:val="00B25403"/>
    <w:rsid w:val="00B27191"/>
    <w:rsid w:val="00B30A19"/>
    <w:rsid w:val="00B30E95"/>
    <w:rsid w:val="00B372FD"/>
    <w:rsid w:val="00B405C8"/>
    <w:rsid w:val="00B42AE1"/>
    <w:rsid w:val="00B44936"/>
    <w:rsid w:val="00B52855"/>
    <w:rsid w:val="00B53CA7"/>
    <w:rsid w:val="00B55B2C"/>
    <w:rsid w:val="00B61411"/>
    <w:rsid w:val="00B63B9E"/>
    <w:rsid w:val="00B65518"/>
    <w:rsid w:val="00B65F82"/>
    <w:rsid w:val="00B668BD"/>
    <w:rsid w:val="00B67332"/>
    <w:rsid w:val="00B70B90"/>
    <w:rsid w:val="00B70D3F"/>
    <w:rsid w:val="00B717E7"/>
    <w:rsid w:val="00B72A6A"/>
    <w:rsid w:val="00B74005"/>
    <w:rsid w:val="00B767B4"/>
    <w:rsid w:val="00B85FD2"/>
    <w:rsid w:val="00B860ED"/>
    <w:rsid w:val="00B9120B"/>
    <w:rsid w:val="00B9159C"/>
    <w:rsid w:val="00B9357D"/>
    <w:rsid w:val="00B937C2"/>
    <w:rsid w:val="00B95BE5"/>
    <w:rsid w:val="00B96380"/>
    <w:rsid w:val="00BA2A43"/>
    <w:rsid w:val="00BA5AD5"/>
    <w:rsid w:val="00BA61A3"/>
    <w:rsid w:val="00BB1442"/>
    <w:rsid w:val="00BB1E6D"/>
    <w:rsid w:val="00BB3655"/>
    <w:rsid w:val="00BB49B7"/>
    <w:rsid w:val="00BB74DF"/>
    <w:rsid w:val="00BD013F"/>
    <w:rsid w:val="00BD1C62"/>
    <w:rsid w:val="00BD2081"/>
    <w:rsid w:val="00BD4619"/>
    <w:rsid w:val="00BD4A70"/>
    <w:rsid w:val="00BD6E86"/>
    <w:rsid w:val="00BE0930"/>
    <w:rsid w:val="00BE1B67"/>
    <w:rsid w:val="00BF0245"/>
    <w:rsid w:val="00BF027C"/>
    <w:rsid w:val="00BF2977"/>
    <w:rsid w:val="00BF386E"/>
    <w:rsid w:val="00BF6F54"/>
    <w:rsid w:val="00BF7038"/>
    <w:rsid w:val="00C01007"/>
    <w:rsid w:val="00C01F15"/>
    <w:rsid w:val="00C137A9"/>
    <w:rsid w:val="00C1427B"/>
    <w:rsid w:val="00C146F0"/>
    <w:rsid w:val="00C149A8"/>
    <w:rsid w:val="00C14E84"/>
    <w:rsid w:val="00C1622D"/>
    <w:rsid w:val="00C16467"/>
    <w:rsid w:val="00C1743A"/>
    <w:rsid w:val="00C174FF"/>
    <w:rsid w:val="00C17533"/>
    <w:rsid w:val="00C20190"/>
    <w:rsid w:val="00C22AF1"/>
    <w:rsid w:val="00C23A09"/>
    <w:rsid w:val="00C258C5"/>
    <w:rsid w:val="00C26031"/>
    <w:rsid w:val="00C27069"/>
    <w:rsid w:val="00C27398"/>
    <w:rsid w:val="00C328A5"/>
    <w:rsid w:val="00C34067"/>
    <w:rsid w:val="00C35393"/>
    <w:rsid w:val="00C37163"/>
    <w:rsid w:val="00C374EB"/>
    <w:rsid w:val="00C4125F"/>
    <w:rsid w:val="00C4230D"/>
    <w:rsid w:val="00C43CED"/>
    <w:rsid w:val="00C44A1F"/>
    <w:rsid w:val="00C50726"/>
    <w:rsid w:val="00C51CDA"/>
    <w:rsid w:val="00C52AE2"/>
    <w:rsid w:val="00C5433D"/>
    <w:rsid w:val="00C551EC"/>
    <w:rsid w:val="00C6332B"/>
    <w:rsid w:val="00C64C3C"/>
    <w:rsid w:val="00C66036"/>
    <w:rsid w:val="00C66579"/>
    <w:rsid w:val="00C70C3B"/>
    <w:rsid w:val="00C73150"/>
    <w:rsid w:val="00C764F9"/>
    <w:rsid w:val="00C8052C"/>
    <w:rsid w:val="00C81C4F"/>
    <w:rsid w:val="00C8201E"/>
    <w:rsid w:val="00C8341D"/>
    <w:rsid w:val="00C83834"/>
    <w:rsid w:val="00C844BD"/>
    <w:rsid w:val="00C847AD"/>
    <w:rsid w:val="00C93ABC"/>
    <w:rsid w:val="00C941DA"/>
    <w:rsid w:val="00C944D4"/>
    <w:rsid w:val="00C9481D"/>
    <w:rsid w:val="00C952D9"/>
    <w:rsid w:val="00CA19E7"/>
    <w:rsid w:val="00CA4047"/>
    <w:rsid w:val="00CA5257"/>
    <w:rsid w:val="00CA5B43"/>
    <w:rsid w:val="00CB0ACC"/>
    <w:rsid w:val="00CB0D29"/>
    <w:rsid w:val="00CB285F"/>
    <w:rsid w:val="00CB4493"/>
    <w:rsid w:val="00CB4B5F"/>
    <w:rsid w:val="00CB6089"/>
    <w:rsid w:val="00CB6611"/>
    <w:rsid w:val="00CC1968"/>
    <w:rsid w:val="00CC4098"/>
    <w:rsid w:val="00CC55CF"/>
    <w:rsid w:val="00CD1F1A"/>
    <w:rsid w:val="00CD3EF6"/>
    <w:rsid w:val="00CD74F2"/>
    <w:rsid w:val="00CE4462"/>
    <w:rsid w:val="00CE72E2"/>
    <w:rsid w:val="00CF079D"/>
    <w:rsid w:val="00CF09BD"/>
    <w:rsid w:val="00CF0D3E"/>
    <w:rsid w:val="00CF0DD0"/>
    <w:rsid w:val="00CF106F"/>
    <w:rsid w:val="00CF2F74"/>
    <w:rsid w:val="00CF3AAE"/>
    <w:rsid w:val="00CF4159"/>
    <w:rsid w:val="00CF72F0"/>
    <w:rsid w:val="00CF7B60"/>
    <w:rsid w:val="00D0094E"/>
    <w:rsid w:val="00D02751"/>
    <w:rsid w:val="00D028BC"/>
    <w:rsid w:val="00D02AC6"/>
    <w:rsid w:val="00D046C7"/>
    <w:rsid w:val="00D06C1F"/>
    <w:rsid w:val="00D072F5"/>
    <w:rsid w:val="00D07667"/>
    <w:rsid w:val="00D11001"/>
    <w:rsid w:val="00D12BF3"/>
    <w:rsid w:val="00D13809"/>
    <w:rsid w:val="00D17AA8"/>
    <w:rsid w:val="00D17CE4"/>
    <w:rsid w:val="00D20659"/>
    <w:rsid w:val="00D20E0F"/>
    <w:rsid w:val="00D21A19"/>
    <w:rsid w:val="00D2335F"/>
    <w:rsid w:val="00D25219"/>
    <w:rsid w:val="00D27FF9"/>
    <w:rsid w:val="00D30167"/>
    <w:rsid w:val="00D3288F"/>
    <w:rsid w:val="00D3479F"/>
    <w:rsid w:val="00D35345"/>
    <w:rsid w:val="00D355A6"/>
    <w:rsid w:val="00D36E64"/>
    <w:rsid w:val="00D4030B"/>
    <w:rsid w:val="00D40A01"/>
    <w:rsid w:val="00D50AD4"/>
    <w:rsid w:val="00D50B3E"/>
    <w:rsid w:val="00D50D46"/>
    <w:rsid w:val="00D520C6"/>
    <w:rsid w:val="00D52729"/>
    <w:rsid w:val="00D5273C"/>
    <w:rsid w:val="00D53A10"/>
    <w:rsid w:val="00D544B5"/>
    <w:rsid w:val="00D5609C"/>
    <w:rsid w:val="00D65661"/>
    <w:rsid w:val="00D66408"/>
    <w:rsid w:val="00D67A7A"/>
    <w:rsid w:val="00D70F1B"/>
    <w:rsid w:val="00D726FA"/>
    <w:rsid w:val="00D72EE1"/>
    <w:rsid w:val="00D751AB"/>
    <w:rsid w:val="00D77EAB"/>
    <w:rsid w:val="00D87990"/>
    <w:rsid w:val="00D9016C"/>
    <w:rsid w:val="00D90B88"/>
    <w:rsid w:val="00D925FA"/>
    <w:rsid w:val="00D92682"/>
    <w:rsid w:val="00D963AD"/>
    <w:rsid w:val="00D979FF"/>
    <w:rsid w:val="00DA1982"/>
    <w:rsid w:val="00DA2235"/>
    <w:rsid w:val="00DA6DD9"/>
    <w:rsid w:val="00DB16BB"/>
    <w:rsid w:val="00DB2712"/>
    <w:rsid w:val="00DB45FF"/>
    <w:rsid w:val="00DB501B"/>
    <w:rsid w:val="00DB558A"/>
    <w:rsid w:val="00DB60A9"/>
    <w:rsid w:val="00DB6357"/>
    <w:rsid w:val="00DC003E"/>
    <w:rsid w:val="00DC0084"/>
    <w:rsid w:val="00DC15E0"/>
    <w:rsid w:val="00DC2417"/>
    <w:rsid w:val="00DC2E2F"/>
    <w:rsid w:val="00DC2F4C"/>
    <w:rsid w:val="00DC54C9"/>
    <w:rsid w:val="00DC73D8"/>
    <w:rsid w:val="00DD0FF6"/>
    <w:rsid w:val="00DD232B"/>
    <w:rsid w:val="00DD27A8"/>
    <w:rsid w:val="00DD2B60"/>
    <w:rsid w:val="00DD3365"/>
    <w:rsid w:val="00DD40DD"/>
    <w:rsid w:val="00DE0A47"/>
    <w:rsid w:val="00DE12F1"/>
    <w:rsid w:val="00DE6F7D"/>
    <w:rsid w:val="00DF08B1"/>
    <w:rsid w:val="00DF0ACD"/>
    <w:rsid w:val="00DF1AC7"/>
    <w:rsid w:val="00DF4DE8"/>
    <w:rsid w:val="00DF5FFB"/>
    <w:rsid w:val="00E00AE0"/>
    <w:rsid w:val="00E0179C"/>
    <w:rsid w:val="00E02793"/>
    <w:rsid w:val="00E049AA"/>
    <w:rsid w:val="00E04F26"/>
    <w:rsid w:val="00E0573A"/>
    <w:rsid w:val="00E069D2"/>
    <w:rsid w:val="00E124EA"/>
    <w:rsid w:val="00E160F9"/>
    <w:rsid w:val="00E17CBD"/>
    <w:rsid w:val="00E17F59"/>
    <w:rsid w:val="00E213F3"/>
    <w:rsid w:val="00E2166C"/>
    <w:rsid w:val="00E23788"/>
    <w:rsid w:val="00E30AE8"/>
    <w:rsid w:val="00E32955"/>
    <w:rsid w:val="00E37A06"/>
    <w:rsid w:val="00E453F6"/>
    <w:rsid w:val="00E463B6"/>
    <w:rsid w:val="00E46E34"/>
    <w:rsid w:val="00E505EA"/>
    <w:rsid w:val="00E55847"/>
    <w:rsid w:val="00E60DD4"/>
    <w:rsid w:val="00E60FD2"/>
    <w:rsid w:val="00E62584"/>
    <w:rsid w:val="00E677D2"/>
    <w:rsid w:val="00E70ADF"/>
    <w:rsid w:val="00E71505"/>
    <w:rsid w:val="00E74A20"/>
    <w:rsid w:val="00E751E1"/>
    <w:rsid w:val="00E75573"/>
    <w:rsid w:val="00E8177E"/>
    <w:rsid w:val="00E81DF9"/>
    <w:rsid w:val="00E8357F"/>
    <w:rsid w:val="00E84A90"/>
    <w:rsid w:val="00E854D1"/>
    <w:rsid w:val="00E86026"/>
    <w:rsid w:val="00E86758"/>
    <w:rsid w:val="00E90367"/>
    <w:rsid w:val="00E907F7"/>
    <w:rsid w:val="00E93F4A"/>
    <w:rsid w:val="00E93FD3"/>
    <w:rsid w:val="00E9506B"/>
    <w:rsid w:val="00E97BCF"/>
    <w:rsid w:val="00EA24C3"/>
    <w:rsid w:val="00EA3318"/>
    <w:rsid w:val="00EA4DCD"/>
    <w:rsid w:val="00EA6129"/>
    <w:rsid w:val="00EA6399"/>
    <w:rsid w:val="00EA7F6A"/>
    <w:rsid w:val="00EB037D"/>
    <w:rsid w:val="00EB1E0C"/>
    <w:rsid w:val="00EB3C5A"/>
    <w:rsid w:val="00EB7941"/>
    <w:rsid w:val="00EC0070"/>
    <w:rsid w:val="00EC25CE"/>
    <w:rsid w:val="00EC2C5F"/>
    <w:rsid w:val="00EC3C60"/>
    <w:rsid w:val="00EC568F"/>
    <w:rsid w:val="00EC6B85"/>
    <w:rsid w:val="00ED0762"/>
    <w:rsid w:val="00ED2B98"/>
    <w:rsid w:val="00ED5061"/>
    <w:rsid w:val="00ED5CAD"/>
    <w:rsid w:val="00ED5EB2"/>
    <w:rsid w:val="00ED6052"/>
    <w:rsid w:val="00ED6825"/>
    <w:rsid w:val="00ED6828"/>
    <w:rsid w:val="00EE177C"/>
    <w:rsid w:val="00EE2589"/>
    <w:rsid w:val="00EE2B19"/>
    <w:rsid w:val="00EE3261"/>
    <w:rsid w:val="00EE387F"/>
    <w:rsid w:val="00EE453F"/>
    <w:rsid w:val="00EF046F"/>
    <w:rsid w:val="00EF7D8F"/>
    <w:rsid w:val="00F01ABC"/>
    <w:rsid w:val="00F07736"/>
    <w:rsid w:val="00F07910"/>
    <w:rsid w:val="00F07AC0"/>
    <w:rsid w:val="00F106BD"/>
    <w:rsid w:val="00F11F8E"/>
    <w:rsid w:val="00F1232C"/>
    <w:rsid w:val="00F161A3"/>
    <w:rsid w:val="00F203EB"/>
    <w:rsid w:val="00F21918"/>
    <w:rsid w:val="00F2230B"/>
    <w:rsid w:val="00F2351C"/>
    <w:rsid w:val="00F27037"/>
    <w:rsid w:val="00F27B60"/>
    <w:rsid w:val="00F30D61"/>
    <w:rsid w:val="00F312B5"/>
    <w:rsid w:val="00F31665"/>
    <w:rsid w:val="00F323E4"/>
    <w:rsid w:val="00F32F24"/>
    <w:rsid w:val="00F3703C"/>
    <w:rsid w:val="00F37FFA"/>
    <w:rsid w:val="00F41B98"/>
    <w:rsid w:val="00F43443"/>
    <w:rsid w:val="00F4750C"/>
    <w:rsid w:val="00F5002E"/>
    <w:rsid w:val="00F5090D"/>
    <w:rsid w:val="00F51811"/>
    <w:rsid w:val="00F5215C"/>
    <w:rsid w:val="00F52D89"/>
    <w:rsid w:val="00F53DF2"/>
    <w:rsid w:val="00F545D4"/>
    <w:rsid w:val="00F5552C"/>
    <w:rsid w:val="00F55E71"/>
    <w:rsid w:val="00F60A08"/>
    <w:rsid w:val="00F60DA9"/>
    <w:rsid w:val="00F6465B"/>
    <w:rsid w:val="00F6506B"/>
    <w:rsid w:val="00F71947"/>
    <w:rsid w:val="00F81078"/>
    <w:rsid w:val="00F81787"/>
    <w:rsid w:val="00F82C4C"/>
    <w:rsid w:val="00F83406"/>
    <w:rsid w:val="00F83646"/>
    <w:rsid w:val="00F83AF0"/>
    <w:rsid w:val="00F8461A"/>
    <w:rsid w:val="00F85743"/>
    <w:rsid w:val="00F85DD9"/>
    <w:rsid w:val="00F87EFD"/>
    <w:rsid w:val="00F92901"/>
    <w:rsid w:val="00F94E7C"/>
    <w:rsid w:val="00F96DF2"/>
    <w:rsid w:val="00FB01DC"/>
    <w:rsid w:val="00FB1AE7"/>
    <w:rsid w:val="00FB25B3"/>
    <w:rsid w:val="00FB47D0"/>
    <w:rsid w:val="00FB4C1D"/>
    <w:rsid w:val="00FB6303"/>
    <w:rsid w:val="00FC2FC7"/>
    <w:rsid w:val="00FC4322"/>
    <w:rsid w:val="00FC512F"/>
    <w:rsid w:val="00FC5143"/>
    <w:rsid w:val="00FC591E"/>
    <w:rsid w:val="00FC5EC1"/>
    <w:rsid w:val="00FD061B"/>
    <w:rsid w:val="00FD10F3"/>
    <w:rsid w:val="00FD2740"/>
    <w:rsid w:val="00FD2959"/>
    <w:rsid w:val="00FD7EBA"/>
    <w:rsid w:val="00FE19DE"/>
    <w:rsid w:val="00FE1FC1"/>
    <w:rsid w:val="00FE4145"/>
    <w:rsid w:val="00FE6B3D"/>
    <w:rsid w:val="00FE6B70"/>
    <w:rsid w:val="00FF012E"/>
    <w:rsid w:val="00FF1DBB"/>
    <w:rsid w:val="00FF354E"/>
    <w:rsid w:val="00FF3CD9"/>
    <w:rsid w:val="00FF4599"/>
    <w:rsid w:val="00FF486D"/>
    <w:rsid w:val="00FF4C24"/>
    <w:rsid w:val="00FF6AB9"/>
    <w:rsid w:val="00FF71B8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65EE6BD7-EE77-4786-AF4E-507F4D2A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7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950D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950DB3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950D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50DB3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950DB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950DB3"/>
    <w:rPr>
      <w:rFonts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B9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937C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93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937C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马子博</dc:creator>
  <cp:keywords/>
  <dc:description/>
  <cp:lastModifiedBy>RMDX</cp:lastModifiedBy>
  <cp:revision>2</cp:revision>
  <dcterms:created xsi:type="dcterms:W3CDTF">2017-05-12T06:56:00Z</dcterms:created>
  <dcterms:modified xsi:type="dcterms:W3CDTF">2017-05-12T06:56:00Z</dcterms:modified>
</cp:coreProperties>
</file>