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89108" w14:textId="77777777" w:rsidR="00614D8A" w:rsidRDefault="00614D8A" w:rsidP="00614D8A">
      <w:pPr>
        <w:widowControl/>
        <w:wordWrap w:val="0"/>
        <w:spacing w:line="312" w:lineRule="atLeast"/>
        <w:ind w:firstLineChars="545" w:firstLine="1962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bookmarkStart w:id="0" w:name="_GoBack"/>
      <w:bookmarkEnd w:id="0"/>
    </w:p>
    <w:p w14:paraId="5C70C761" w14:textId="77777777" w:rsidR="00614D8A" w:rsidRPr="005436E6" w:rsidRDefault="00614D8A" w:rsidP="00614D8A">
      <w:pPr>
        <w:widowControl/>
        <w:wordWrap w:val="0"/>
        <w:spacing w:line="312" w:lineRule="atLeast"/>
        <w:ind w:firstLineChars="545" w:firstLine="1962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14:paraId="6D9DCE85" w14:textId="77777777" w:rsidR="00614D8A" w:rsidRPr="005436E6" w:rsidRDefault="00614D8A" w:rsidP="00614D8A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14:paraId="5A08AEF0" w14:textId="77777777" w:rsidR="00614D8A" w:rsidRPr="00BF2D36" w:rsidRDefault="00614D8A" w:rsidP="00614D8A">
      <w:pPr>
        <w:rPr>
          <w:b/>
          <w:bCs/>
          <w:sz w:val="32"/>
          <w:szCs w:val="32"/>
        </w:rPr>
      </w:pPr>
    </w:p>
    <w:p w14:paraId="1A2C1950" w14:textId="77777777" w:rsidR="00614D8A" w:rsidRPr="005436E6" w:rsidRDefault="00614D8A" w:rsidP="00614D8A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14:paraId="28D3C9A9" w14:textId="77777777" w:rsidR="00614D8A" w:rsidRPr="005436E6" w:rsidRDefault="00614D8A" w:rsidP="00614D8A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林民望</w:t>
      </w:r>
    </w:p>
    <w:p w14:paraId="5FEC29B1" w14:textId="77777777" w:rsidR="00614D8A" w:rsidRPr="005436E6" w:rsidRDefault="00614D8A" w:rsidP="00614D8A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公共财政与公共政策</w:t>
      </w:r>
    </w:p>
    <w:p w14:paraId="02084837" w14:textId="77777777" w:rsidR="00614D8A" w:rsidRDefault="00614D8A" w:rsidP="00614D8A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>
        <w:rPr>
          <w:rFonts w:hint="eastAsia"/>
          <w:sz w:val="30"/>
          <w:szCs w:val="30"/>
        </w:rPr>
        <w:t>政府间环境协作治理是否有效？</w:t>
      </w:r>
    </w:p>
    <w:p w14:paraId="12C72273" w14:textId="77777777" w:rsidR="00614D8A" w:rsidRDefault="00614D8A" w:rsidP="00614D8A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——来自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个城市群的经验证据</w:t>
      </w:r>
    </w:p>
    <w:p w14:paraId="7C815FA8" w14:textId="77777777" w:rsidR="00614D8A" w:rsidRPr="005436E6" w:rsidRDefault="00614D8A" w:rsidP="00614D8A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杨开峰</w:t>
      </w:r>
    </w:p>
    <w:p w14:paraId="0A3FA4A0" w14:textId="77777777" w:rsidR="00614D8A" w:rsidRPr="005436E6" w:rsidRDefault="00614D8A" w:rsidP="00614D8A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答辩时间：</w:t>
      </w: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日下午</w:t>
      </w:r>
      <w:r>
        <w:rPr>
          <w:rFonts w:hint="eastAsia"/>
          <w:sz w:val="30"/>
          <w:szCs w:val="30"/>
        </w:rPr>
        <w:t>15:00-17:00</w:t>
      </w:r>
    </w:p>
    <w:p w14:paraId="469B3384" w14:textId="77777777" w:rsidR="00614D8A" w:rsidRPr="00827BBD" w:rsidRDefault="00614D8A" w:rsidP="00614D8A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答辩地点：</w:t>
      </w:r>
      <w:r>
        <w:rPr>
          <w:rFonts w:hint="eastAsia"/>
          <w:sz w:val="30"/>
          <w:szCs w:val="30"/>
        </w:rPr>
        <w:t>求是楼</w:t>
      </w:r>
      <w:r>
        <w:rPr>
          <w:rFonts w:hint="eastAsia"/>
          <w:sz w:val="30"/>
          <w:szCs w:val="30"/>
        </w:rPr>
        <w:t>203</w:t>
      </w:r>
    </w:p>
    <w:p w14:paraId="4B141AEE" w14:textId="77777777" w:rsidR="00614D8A" w:rsidRDefault="00614D8A" w:rsidP="00614D8A">
      <w:pPr>
        <w:ind w:firstLineChars="100" w:firstLine="44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</w:p>
    <w:p w14:paraId="5D59FD57" w14:textId="77777777" w:rsidR="00614D8A" w:rsidRDefault="00614D8A" w:rsidP="00614D8A">
      <w:pPr>
        <w:ind w:firstLineChars="100" w:firstLine="44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</w:p>
    <w:p w14:paraId="6058ED7C" w14:textId="77777777" w:rsidR="00614D8A" w:rsidRPr="00827BBD" w:rsidRDefault="00614D8A" w:rsidP="00614D8A">
      <w:pPr>
        <w:ind w:firstLineChars="100" w:firstLine="44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kern w:val="0"/>
          <w:sz w:val="44"/>
          <w:szCs w:val="44"/>
          <w:bdr w:val="none" w:sz="0" w:space="0" w:color="auto" w:frame="1"/>
        </w:rPr>
        <w:t>欢迎各位老师和同学莅临指导！</w:t>
      </w:r>
    </w:p>
    <w:p w14:paraId="4E9BAA0D" w14:textId="77777777" w:rsidR="00802816" w:rsidRDefault="00802816"/>
    <w:sectPr w:rsidR="00802816" w:rsidSect="00BD0D45">
      <w:pgSz w:w="11900" w:h="16840"/>
      <w:pgMar w:top="1440" w:right="1800" w:bottom="1440" w:left="1800" w:header="720" w:footer="720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C7137" w14:textId="77777777" w:rsidR="006005B4" w:rsidRDefault="006005B4" w:rsidP="0088043C">
      <w:r>
        <w:separator/>
      </w:r>
    </w:p>
  </w:endnote>
  <w:endnote w:type="continuationSeparator" w:id="0">
    <w:p w14:paraId="13525278" w14:textId="77777777" w:rsidR="006005B4" w:rsidRDefault="006005B4" w:rsidP="0088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BFE20" w14:textId="77777777" w:rsidR="006005B4" w:rsidRDefault="006005B4" w:rsidP="0088043C">
      <w:r>
        <w:separator/>
      </w:r>
    </w:p>
  </w:footnote>
  <w:footnote w:type="continuationSeparator" w:id="0">
    <w:p w14:paraId="0C31E0BC" w14:textId="77777777" w:rsidR="006005B4" w:rsidRDefault="006005B4" w:rsidP="0088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C7"/>
    <w:rsid w:val="006005B4"/>
    <w:rsid w:val="00614D8A"/>
    <w:rsid w:val="007F61C7"/>
    <w:rsid w:val="00802816"/>
    <w:rsid w:val="0088043C"/>
    <w:rsid w:val="00B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0E7340"/>
  <w14:defaultImageDpi w14:val="300"/>
  <w15:docId w15:val="{E839A91E-C349-4FA0-A6A5-14619B10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D8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43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4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MINWANG LIN</dc:creator>
  <cp:keywords/>
  <dc:description/>
  <cp:lastModifiedBy>RMDX</cp:lastModifiedBy>
  <cp:revision>2</cp:revision>
  <dcterms:created xsi:type="dcterms:W3CDTF">2018-05-15T09:03:00Z</dcterms:created>
  <dcterms:modified xsi:type="dcterms:W3CDTF">2018-05-15T09:03:00Z</dcterms:modified>
</cp:coreProperties>
</file>