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F0" w:rsidRPr="00BF27C5" w:rsidRDefault="003A05F0" w:rsidP="003A05F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3A05F0" w:rsidRPr="00BF27C5" w:rsidRDefault="003A05F0" w:rsidP="003A05F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3A05F0" w:rsidRPr="00C035B0" w:rsidRDefault="003A05F0" w:rsidP="003A05F0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3A05F0" w:rsidRPr="00753031" w:rsidTr="00D719BF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5F0" w:rsidRPr="00753031" w:rsidTr="00D719BF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5F0" w:rsidRPr="00753031" w:rsidTr="00D719BF">
        <w:tc>
          <w:tcPr>
            <w:tcW w:w="1575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A05F0" w:rsidRPr="009705EB" w:rsidRDefault="00667EEF" w:rsidP="00EA5F8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中国人民大学</w:t>
            </w:r>
            <w:r w:rsidR="00EA5F8A">
              <w:rPr>
                <w:rFonts w:ascii="仿宋_GB2312" w:eastAsia="仿宋_GB2312" w:hint="eastAsia"/>
                <w:sz w:val="24"/>
              </w:rPr>
              <w:t>公共管理学院（MPA）</w:t>
            </w:r>
            <w:bookmarkStart w:id="1" w:name="_GoBack"/>
            <w:bookmarkEnd w:id="1"/>
          </w:p>
        </w:tc>
        <w:tc>
          <w:tcPr>
            <w:tcW w:w="154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5F0" w:rsidRPr="00753031" w:rsidTr="00D719BF">
        <w:tc>
          <w:tcPr>
            <w:tcW w:w="1575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5F0" w:rsidRPr="00753031" w:rsidTr="00D719BF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3A05F0" w:rsidRPr="009705EB" w:rsidRDefault="003A05F0" w:rsidP="00D719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3A05F0" w:rsidRPr="009705EB" w:rsidRDefault="003A05F0" w:rsidP="00D719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3A05F0" w:rsidRPr="009705EB" w:rsidRDefault="003A05F0" w:rsidP="00D719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A05F0" w:rsidRDefault="003A05F0" w:rsidP="00D719BF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3A05F0" w:rsidRDefault="003A05F0" w:rsidP="00D719B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05F0" w:rsidRDefault="003A05F0" w:rsidP="00D719B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05F0" w:rsidRDefault="003A05F0" w:rsidP="00D719B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05F0" w:rsidRDefault="003A05F0" w:rsidP="00D719B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05F0" w:rsidRPr="00753031" w:rsidRDefault="003A05F0" w:rsidP="00D719B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05F0" w:rsidRPr="00753031" w:rsidTr="00D719BF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3A05F0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3A05F0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3A05F0" w:rsidRPr="009705EB" w:rsidRDefault="003A05F0" w:rsidP="00D719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A05F0" w:rsidRDefault="003A05F0" w:rsidP="00D719BF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452CEC" w:rsidRDefault="00452CEC" w:rsidP="00452CEC">
            <w:pPr>
              <w:ind w:right="840"/>
              <w:rPr>
                <w:rFonts w:ascii="仿宋_GB2312" w:eastAsia="仿宋_GB2312"/>
                <w:sz w:val="24"/>
              </w:rPr>
            </w:pPr>
          </w:p>
          <w:p w:rsidR="003A05F0" w:rsidRPr="009705EB" w:rsidRDefault="003A05F0" w:rsidP="00452CEC">
            <w:pPr>
              <w:ind w:right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="00452CEC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3A05F0" w:rsidRDefault="003A05F0" w:rsidP="003A05F0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FB412A" w:rsidRPr="003A05F0" w:rsidRDefault="00FB412A"/>
    <w:sectPr w:rsidR="00FB412A" w:rsidRPr="003A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FB" w:rsidRDefault="00AA63FB" w:rsidP="00EA5F8A">
      <w:r>
        <w:separator/>
      </w:r>
    </w:p>
  </w:endnote>
  <w:endnote w:type="continuationSeparator" w:id="0">
    <w:p w:rsidR="00AA63FB" w:rsidRDefault="00AA63FB" w:rsidP="00EA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FB" w:rsidRDefault="00AA63FB" w:rsidP="00EA5F8A">
      <w:r>
        <w:separator/>
      </w:r>
    </w:p>
  </w:footnote>
  <w:footnote w:type="continuationSeparator" w:id="0">
    <w:p w:rsidR="00AA63FB" w:rsidRDefault="00AA63FB" w:rsidP="00EA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0"/>
    <w:rsid w:val="003A05F0"/>
    <w:rsid w:val="00452CEC"/>
    <w:rsid w:val="00667EEF"/>
    <w:rsid w:val="006B79FD"/>
    <w:rsid w:val="00AA63FB"/>
    <w:rsid w:val="00EA5F8A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0F3CE-8C93-4504-9E47-766D77B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5</cp:revision>
  <dcterms:created xsi:type="dcterms:W3CDTF">2021-02-26T08:51:00Z</dcterms:created>
  <dcterms:modified xsi:type="dcterms:W3CDTF">2021-03-08T02:31:00Z</dcterms:modified>
</cp:coreProperties>
</file>