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6D" w:rsidRDefault="006C7B6D" w:rsidP="006C7B6D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:rsidR="006C7B6D" w:rsidRDefault="006C7B6D" w:rsidP="006C7B6D">
      <w:pPr>
        <w:widowControl/>
        <w:spacing w:line="72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202</w:t>
      </w:r>
      <w:r w:rsidR="00FD53E2">
        <w:rPr>
          <w:rFonts w:ascii="黑体" w:eastAsia="黑体" w:hAnsi="黑体" w:hint="eastAsia"/>
          <w:b/>
          <w:sz w:val="32"/>
          <w:szCs w:val="32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年全国硕士研究生招生考试初试科目成绩复核申请表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986"/>
        <w:gridCol w:w="1903"/>
        <w:gridCol w:w="2437"/>
        <w:gridCol w:w="2889"/>
      </w:tblGrid>
      <w:tr w:rsidR="006C7B6D" w:rsidTr="005F05B0">
        <w:tc>
          <w:tcPr>
            <w:tcW w:w="1986" w:type="dxa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903" w:type="dxa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89" w:type="dxa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C7B6D" w:rsidTr="005F05B0">
        <w:tc>
          <w:tcPr>
            <w:tcW w:w="1986" w:type="dxa"/>
          </w:tcPr>
          <w:p w:rsidR="006C7B6D" w:rsidRDefault="00FB6E63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1903" w:type="dxa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  <w:r>
              <w:rPr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889" w:type="dxa"/>
          </w:tcPr>
          <w:p w:rsidR="006C7B6D" w:rsidRDefault="009E251B" w:rsidP="005F05B0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</w:t>
            </w:r>
            <w:r>
              <w:rPr>
                <w:sz w:val="28"/>
                <w:szCs w:val="28"/>
              </w:rPr>
              <w:t>管理学院（</w:t>
            </w:r>
            <w:r>
              <w:rPr>
                <w:rFonts w:hint="eastAsia"/>
                <w:sz w:val="28"/>
                <w:szCs w:val="28"/>
              </w:rPr>
              <w:t>MPA</w:t>
            </w:r>
            <w:r>
              <w:rPr>
                <w:sz w:val="28"/>
                <w:szCs w:val="28"/>
              </w:rPr>
              <w:t>）</w:t>
            </w:r>
          </w:p>
        </w:tc>
      </w:tr>
      <w:tr w:rsidR="006C7B6D" w:rsidTr="005F05B0">
        <w:tc>
          <w:tcPr>
            <w:tcW w:w="1986" w:type="dxa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3" w:type="dxa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889" w:type="dxa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C7B6D" w:rsidTr="005F05B0">
        <w:trPr>
          <w:trHeight w:val="7606"/>
        </w:trPr>
        <w:tc>
          <w:tcPr>
            <w:tcW w:w="1986" w:type="dxa"/>
            <w:vAlign w:val="center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申请复核科目代码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229" w:type="dxa"/>
            <w:gridSpan w:val="3"/>
            <w:vAlign w:val="center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:rsidR="006C7B6D" w:rsidRDefault="006C7B6D" w:rsidP="005F05B0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  <w:p w:rsidR="006C7B6D" w:rsidRDefault="006C7B6D" w:rsidP="005F05B0">
            <w:pPr>
              <w:widowControl/>
              <w:jc w:val="left"/>
              <w:rPr>
                <w:sz w:val="28"/>
                <w:szCs w:val="28"/>
              </w:rPr>
            </w:pPr>
          </w:p>
          <w:p w:rsidR="006C7B6D" w:rsidRDefault="006C7B6D" w:rsidP="005F05B0">
            <w:pPr>
              <w:widowControl/>
              <w:jc w:val="left"/>
              <w:rPr>
                <w:sz w:val="28"/>
                <w:szCs w:val="28"/>
              </w:rPr>
            </w:pPr>
          </w:p>
          <w:p w:rsidR="006C7B6D" w:rsidRDefault="006C7B6D" w:rsidP="005F05B0">
            <w:pPr>
              <w:widowControl/>
              <w:ind w:firstLineChars="700" w:firstLine="19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申请人（亲笔签名）：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6C7B6D" w:rsidRDefault="006C7B6D" w:rsidP="005F05B0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202</w:t>
            </w:r>
            <w:r w:rsidR="00055134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6C7B6D" w:rsidRDefault="006C7B6D" w:rsidP="005F05B0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6C7B6D" w:rsidTr="005F05B0">
        <w:trPr>
          <w:trHeight w:val="970"/>
        </w:trPr>
        <w:tc>
          <w:tcPr>
            <w:tcW w:w="1986" w:type="dxa"/>
            <w:vAlign w:val="center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229" w:type="dxa"/>
            <w:gridSpan w:val="3"/>
            <w:vAlign w:val="center"/>
          </w:tcPr>
          <w:p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:rsidR="00FB6E63" w:rsidRPr="00E85605" w:rsidRDefault="006C7B6D" w:rsidP="00E8560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:rsidR="00407734" w:rsidRPr="006C7B6D" w:rsidRDefault="00407734"/>
    <w:sectPr w:rsidR="00407734" w:rsidRPr="006C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CF" w:rsidRDefault="006371CF" w:rsidP="00E85605">
      <w:r>
        <w:separator/>
      </w:r>
    </w:p>
  </w:endnote>
  <w:endnote w:type="continuationSeparator" w:id="0">
    <w:p w:rsidR="006371CF" w:rsidRDefault="006371CF" w:rsidP="00E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CF" w:rsidRDefault="006371CF" w:rsidP="00E85605">
      <w:r>
        <w:separator/>
      </w:r>
    </w:p>
  </w:footnote>
  <w:footnote w:type="continuationSeparator" w:id="0">
    <w:p w:rsidR="006371CF" w:rsidRDefault="006371CF" w:rsidP="00E8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6D"/>
    <w:rsid w:val="00055134"/>
    <w:rsid w:val="00407734"/>
    <w:rsid w:val="006371CF"/>
    <w:rsid w:val="006C7B6D"/>
    <w:rsid w:val="009E251B"/>
    <w:rsid w:val="00BF4169"/>
    <w:rsid w:val="00C9207D"/>
    <w:rsid w:val="00E85605"/>
    <w:rsid w:val="00FB6E63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4D4EDE-3544-48BD-BC22-72FAB4EF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B6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85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56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5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56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杨笑天</dc:creator>
  <cp:keywords/>
  <dc:description/>
  <cp:lastModifiedBy>RMDX</cp:lastModifiedBy>
  <cp:revision>4</cp:revision>
  <dcterms:created xsi:type="dcterms:W3CDTF">2023-02-24T02:14:00Z</dcterms:created>
  <dcterms:modified xsi:type="dcterms:W3CDTF">2023-02-24T02:21:00Z</dcterms:modified>
</cp:coreProperties>
</file>