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9FAF" w14:textId="77777777" w:rsidR="006C7B6D" w:rsidRDefault="006C7B6D" w:rsidP="006C7B6D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:</w:t>
      </w:r>
    </w:p>
    <w:p w14:paraId="767DC16E" w14:textId="314B20A8" w:rsidR="006C7B6D" w:rsidRDefault="006C7B6D" w:rsidP="006C7B6D">
      <w:pPr>
        <w:widowControl/>
        <w:spacing w:line="72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202</w:t>
      </w:r>
      <w:r w:rsidR="00897B61">
        <w:rPr>
          <w:rFonts w:ascii="黑体" w:eastAsia="黑体" w:hAnsi="黑体"/>
          <w:b/>
          <w:sz w:val="32"/>
          <w:szCs w:val="32"/>
        </w:rPr>
        <w:t>4</w:t>
      </w:r>
      <w:r>
        <w:rPr>
          <w:rFonts w:ascii="黑体" w:eastAsia="黑体" w:hAnsi="黑体" w:hint="eastAsia"/>
          <w:b/>
          <w:sz w:val="32"/>
          <w:szCs w:val="32"/>
        </w:rPr>
        <w:t>年全国硕士研究生招生考试初试科目成绩复核申请表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1986"/>
        <w:gridCol w:w="1903"/>
        <w:gridCol w:w="2437"/>
        <w:gridCol w:w="2889"/>
      </w:tblGrid>
      <w:tr w:rsidR="006C7B6D" w14:paraId="761CBFBD" w14:textId="77777777" w:rsidTr="005F05B0">
        <w:tc>
          <w:tcPr>
            <w:tcW w:w="1986" w:type="dxa"/>
          </w:tcPr>
          <w:p w14:paraId="51729664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1903" w:type="dxa"/>
          </w:tcPr>
          <w:p w14:paraId="340056DE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14:paraId="0C1142A4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89" w:type="dxa"/>
          </w:tcPr>
          <w:p w14:paraId="0D3645B4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C7B6D" w14:paraId="51939C64" w14:textId="77777777" w:rsidTr="005F05B0">
        <w:tc>
          <w:tcPr>
            <w:tcW w:w="1986" w:type="dxa"/>
          </w:tcPr>
          <w:p w14:paraId="47F49C16" w14:textId="77777777" w:rsidR="006C7B6D" w:rsidRDefault="00FB6E63" w:rsidP="005F05B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1903" w:type="dxa"/>
          </w:tcPr>
          <w:p w14:paraId="0E14DD86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14:paraId="518315E0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  <w:r>
              <w:rPr>
                <w:sz w:val="28"/>
                <w:szCs w:val="28"/>
              </w:rPr>
              <w:t>及</w:t>
            </w: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889" w:type="dxa"/>
          </w:tcPr>
          <w:p w14:paraId="2CEB150F" w14:textId="77777777" w:rsidR="006C7B6D" w:rsidRDefault="009E251B" w:rsidP="005F05B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</w:t>
            </w:r>
            <w:r>
              <w:rPr>
                <w:sz w:val="28"/>
                <w:szCs w:val="28"/>
              </w:rPr>
              <w:t>管理学院（</w:t>
            </w:r>
            <w:r>
              <w:rPr>
                <w:rFonts w:hint="eastAsia"/>
                <w:sz w:val="28"/>
                <w:szCs w:val="28"/>
              </w:rPr>
              <w:t>MPA</w:t>
            </w:r>
            <w:r>
              <w:rPr>
                <w:sz w:val="28"/>
                <w:szCs w:val="28"/>
              </w:rPr>
              <w:t>）</w:t>
            </w:r>
          </w:p>
        </w:tc>
      </w:tr>
      <w:tr w:rsidR="006C7B6D" w14:paraId="70D792D8" w14:textId="77777777" w:rsidTr="005F05B0">
        <w:tc>
          <w:tcPr>
            <w:tcW w:w="1986" w:type="dxa"/>
          </w:tcPr>
          <w:p w14:paraId="26E38E28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03" w:type="dxa"/>
          </w:tcPr>
          <w:p w14:paraId="02D1689B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14:paraId="36A6AE24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889" w:type="dxa"/>
          </w:tcPr>
          <w:p w14:paraId="33737EE3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C7B6D" w14:paraId="37CB2D80" w14:textId="77777777" w:rsidTr="005F05B0">
        <w:trPr>
          <w:trHeight w:val="7606"/>
        </w:trPr>
        <w:tc>
          <w:tcPr>
            <w:tcW w:w="1986" w:type="dxa"/>
            <w:vAlign w:val="center"/>
          </w:tcPr>
          <w:p w14:paraId="19295425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申请复核科目代码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7229" w:type="dxa"/>
            <w:gridSpan w:val="3"/>
            <w:vAlign w:val="center"/>
          </w:tcPr>
          <w:p w14:paraId="618DC3AA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</w:p>
          <w:p w14:paraId="169841C1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</w:p>
          <w:p w14:paraId="6A1F394A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</w:p>
          <w:p w14:paraId="4AE5C438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</w:p>
          <w:p w14:paraId="6BA5673E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</w:p>
          <w:p w14:paraId="437699A1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</w:p>
          <w:p w14:paraId="37F082BD" w14:textId="77777777" w:rsidR="006C7B6D" w:rsidRDefault="006C7B6D" w:rsidP="005F05B0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</w:t>
            </w:r>
          </w:p>
          <w:p w14:paraId="20D470EB" w14:textId="77777777" w:rsidR="006C7B6D" w:rsidRDefault="006C7B6D" w:rsidP="005F05B0">
            <w:pPr>
              <w:widowControl/>
              <w:jc w:val="left"/>
              <w:rPr>
                <w:sz w:val="28"/>
                <w:szCs w:val="28"/>
              </w:rPr>
            </w:pPr>
          </w:p>
          <w:p w14:paraId="10FC9C33" w14:textId="77777777" w:rsidR="006C7B6D" w:rsidRDefault="006C7B6D" w:rsidP="005F05B0">
            <w:pPr>
              <w:widowControl/>
              <w:jc w:val="left"/>
              <w:rPr>
                <w:sz w:val="28"/>
                <w:szCs w:val="28"/>
              </w:rPr>
            </w:pPr>
          </w:p>
          <w:p w14:paraId="4601062D" w14:textId="77777777" w:rsidR="006C7B6D" w:rsidRDefault="006C7B6D" w:rsidP="005F05B0">
            <w:pPr>
              <w:widowControl/>
              <w:ind w:firstLineChars="700" w:firstLine="19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申请人（亲笔签名）：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3056C849" w14:textId="4F18B5F9" w:rsidR="006C7B6D" w:rsidRDefault="006C7B6D" w:rsidP="005F05B0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202</w:t>
            </w:r>
            <w:r w:rsidR="00D36369"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 w14:paraId="0C4E6D7E" w14:textId="77777777" w:rsidR="006C7B6D" w:rsidRDefault="006C7B6D" w:rsidP="005F05B0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6C7B6D" w14:paraId="12886743" w14:textId="77777777" w:rsidTr="005F05B0">
        <w:trPr>
          <w:trHeight w:val="970"/>
        </w:trPr>
        <w:tc>
          <w:tcPr>
            <w:tcW w:w="1986" w:type="dxa"/>
            <w:vAlign w:val="center"/>
          </w:tcPr>
          <w:p w14:paraId="089D6038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229" w:type="dxa"/>
            <w:gridSpan w:val="3"/>
            <w:vAlign w:val="center"/>
          </w:tcPr>
          <w:p w14:paraId="1880FA38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考生本人身份证（正反面）扫描件（必须提供）</w:t>
            </w:r>
          </w:p>
          <w:p w14:paraId="270C00D3" w14:textId="77777777" w:rsidR="00FB6E63" w:rsidRPr="00E85605" w:rsidRDefault="006C7B6D" w:rsidP="00E8560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考生准考证扫描件（必须提供）</w:t>
            </w:r>
          </w:p>
        </w:tc>
      </w:tr>
    </w:tbl>
    <w:p w14:paraId="15EE2931" w14:textId="7C6D5E1F" w:rsidR="00407734" w:rsidRDefault="00407734"/>
    <w:p w14:paraId="0AC0BC42" w14:textId="1F02E028" w:rsidR="00897B61" w:rsidRDefault="00897B61"/>
    <w:p w14:paraId="4C5E3081" w14:textId="77777777" w:rsidR="00897B61" w:rsidRPr="006C7B6D" w:rsidRDefault="00897B61">
      <w:pPr>
        <w:rPr>
          <w:rFonts w:hint="eastAsia"/>
        </w:rPr>
      </w:pPr>
    </w:p>
    <w:sectPr w:rsidR="00897B61" w:rsidRPr="006C7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922EE" w14:textId="77777777" w:rsidR="00DC2F62" w:rsidRDefault="00DC2F62" w:rsidP="00E85605">
      <w:r>
        <w:separator/>
      </w:r>
    </w:p>
  </w:endnote>
  <w:endnote w:type="continuationSeparator" w:id="0">
    <w:p w14:paraId="37CCCAB3" w14:textId="77777777" w:rsidR="00DC2F62" w:rsidRDefault="00DC2F62" w:rsidP="00E8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719B2" w14:textId="77777777" w:rsidR="00DC2F62" w:rsidRDefault="00DC2F62" w:rsidP="00E85605">
      <w:r>
        <w:separator/>
      </w:r>
    </w:p>
  </w:footnote>
  <w:footnote w:type="continuationSeparator" w:id="0">
    <w:p w14:paraId="2BA9CCE0" w14:textId="77777777" w:rsidR="00DC2F62" w:rsidRDefault="00DC2F62" w:rsidP="00E85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6D"/>
    <w:rsid w:val="00055134"/>
    <w:rsid w:val="00407734"/>
    <w:rsid w:val="006371CF"/>
    <w:rsid w:val="006C7B6D"/>
    <w:rsid w:val="00897B61"/>
    <w:rsid w:val="009E251B"/>
    <w:rsid w:val="00BF4169"/>
    <w:rsid w:val="00C9207D"/>
    <w:rsid w:val="00D36369"/>
    <w:rsid w:val="00DC2F62"/>
    <w:rsid w:val="00E85605"/>
    <w:rsid w:val="00F628C7"/>
    <w:rsid w:val="00FB6E63"/>
    <w:rsid w:val="00F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D1EF2"/>
  <w15:docId w15:val="{E04D4EDE-3544-48BD-BC22-72FAB4EF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B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B6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8560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85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856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杨笑天</dc:creator>
  <cp:keywords/>
  <dc:description/>
  <cp:lastModifiedBy>dell</cp:lastModifiedBy>
  <cp:revision>3</cp:revision>
  <dcterms:created xsi:type="dcterms:W3CDTF">2024-02-27T02:08:00Z</dcterms:created>
  <dcterms:modified xsi:type="dcterms:W3CDTF">2024-02-27T02:08:00Z</dcterms:modified>
</cp:coreProperties>
</file>