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31" w:rsidRPr="00FD1731" w:rsidRDefault="00FD1731" w:rsidP="00FD1731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D1731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中国人民大学公共管理学院MPA研究生课程补考申请表</w:t>
      </w:r>
    </w:p>
    <w:p w:rsidR="00FD1731" w:rsidRPr="00FD1731" w:rsidRDefault="00FD1731" w:rsidP="00FD1731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D1731">
        <w:rPr>
          <w:rFonts w:ascii="Calibri" w:eastAsia="黑体" w:hAnsi="Calibri" w:cs="Calibri"/>
          <w:color w:val="000000"/>
          <w:kern w:val="0"/>
          <w:sz w:val="32"/>
          <w:szCs w:val="32"/>
        </w:rPr>
        <w:t> </w:t>
      </w:r>
    </w:p>
    <w:p w:rsidR="00FD1731" w:rsidRPr="00FD1731" w:rsidRDefault="00FD1731" w:rsidP="00FD1731">
      <w:pPr>
        <w:widowControl/>
        <w:shd w:val="clear" w:color="auto" w:fill="FFFFFF"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D173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MPA</w:t>
      </w:r>
      <w:r w:rsidRPr="00FD173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教育中心办公室：</w:t>
      </w:r>
    </w:p>
    <w:p w:rsidR="00FD1731" w:rsidRPr="00FD1731" w:rsidRDefault="00FD1731" w:rsidP="00FD1731">
      <w:pPr>
        <w:widowControl/>
        <w:shd w:val="clear" w:color="auto" w:fill="FFFFFF"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D173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FD1731" w:rsidRPr="00FD1731" w:rsidRDefault="00FD1731" w:rsidP="00FD1731">
      <w:pPr>
        <w:widowControl/>
        <w:shd w:val="clear" w:color="auto" w:fill="FFFFFF"/>
        <w:spacing w:line="420" w:lineRule="atLeast"/>
        <w:ind w:firstLine="5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D173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  <w:r w:rsidRPr="00FD173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本人（姓名）</w:t>
      </w:r>
      <w:r w:rsidRPr="00FD1731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宋体" w:eastAsia="宋体" w:hAnsi="宋体" w:cs="Times New Roman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u w:val="single"/>
        </w:rPr>
        <w:t xml:space="preserve"> </w:t>
      </w:r>
      <w:r w:rsidRPr="00FD1731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FD1731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，学号</w:t>
      </w:r>
      <w:r w:rsidRPr="00FD1731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 xml:space="preserve">        </w:t>
      </w:r>
      <w:r w:rsidRPr="00FD1731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</w:t>
      </w:r>
      <w:r w:rsidRPr="00FD1731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，系公共管理学院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MPA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 xml:space="preserve">       </w:t>
      </w:r>
      <w:r w:rsidRPr="00FD1731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</w:t>
      </w:r>
      <w:r w:rsidRPr="00FD1731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级学生。因</w:t>
      </w:r>
      <w:r w:rsidRPr="00FD1731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u w:val="single"/>
        </w:rPr>
        <w:t xml:space="preserve">        </w:t>
      </w:r>
      <w:r w:rsidRPr="00FD1731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</w:t>
      </w:r>
      <w:r w:rsidRPr="00FD1731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（考试成绩不合格或申请延迟考试，二者选其一），特申请参加</w:t>
      </w:r>
      <w:r w:rsidRPr="00FD1731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 xml:space="preserve">    </w:t>
      </w:r>
      <w:r w:rsidRPr="00FD1731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</w:t>
      </w:r>
      <w:r w:rsidRPr="00FD1731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年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 xml:space="preserve">    </w:t>
      </w:r>
      <w:r w:rsidRPr="00FD1731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</w:t>
      </w:r>
      <w:r w:rsidRPr="00FD1731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月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 xml:space="preserve">    </w:t>
      </w:r>
      <w:r w:rsidRPr="00FD1731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</w:t>
      </w:r>
      <w:r w:rsidRPr="00FD1731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日的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 xml:space="preserve">           </w:t>
      </w:r>
      <w:r w:rsidRPr="00FD1731">
        <w:rPr>
          <w:rFonts w:ascii="宋体" w:eastAsia="宋体" w:hAnsi="宋体" w:cs="Times New Roman" w:hint="eastAsia"/>
          <w:color w:val="000000"/>
          <w:kern w:val="0"/>
          <w:sz w:val="28"/>
          <w:szCs w:val="28"/>
          <w:u w:val="single"/>
        </w:rPr>
        <w:t>（课程名称）</w:t>
      </w:r>
      <w:r w:rsidRPr="00FD1731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考试。</w:t>
      </w:r>
    </w:p>
    <w:p w:rsidR="00FD1731" w:rsidRDefault="00FD1731" w:rsidP="00FD1731">
      <w:pPr>
        <w:widowControl/>
        <w:shd w:val="clear" w:color="auto" w:fill="FFFFFF"/>
        <w:spacing w:line="420" w:lineRule="atLeast"/>
        <w:ind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FD173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  <w:bookmarkStart w:id="0" w:name="_GoBack"/>
      <w:bookmarkEnd w:id="0"/>
    </w:p>
    <w:p w:rsidR="00FD1731" w:rsidRDefault="00FD1731" w:rsidP="00FD1731">
      <w:pPr>
        <w:widowControl/>
        <w:shd w:val="clear" w:color="auto" w:fill="FFFFFF"/>
        <w:spacing w:line="420" w:lineRule="atLeast"/>
        <w:ind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</w:p>
    <w:p w:rsidR="00FD1731" w:rsidRPr="00FD1731" w:rsidRDefault="00FD1731" w:rsidP="00FD1731">
      <w:pPr>
        <w:widowControl/>
        <w:shd w:val="clear" w:color="auto" w:fill="FFFFFF"/>
        <w:spacing w:line="420" w:lineRule="atLeast"/>
        <w:ind w:firstLine="560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D1731" w:rsidRPr="00FD1731" w:rsidRDefault="00FD1731" w:rsidP="00FD1731">
      <w:pPr>
        <w:widowControl/>
        <w:shd w:val="clear" w:color="auto" w:fill="FFFFFF"/>
        <w:spacing w:line="420" w:lineRule="atLeast"/>
        <w:ind w:firstLine="3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D1731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申请人（手写签名）： </w:t>
      </w:r>
    </w:p>
    <w:p w:rsidR="00FD1731" w:rsidRPr="00FD1731" w:rsidRDefault="00FD1731" w:rsidP="00FD1731">
      <w:pPr>
        <w:widowControl/>
        <w:shd w:val="clear" w:color="auto" w:fill="FFFFFF"/>
        <w:spacing w:line="420" w:lineRule="atLeast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D173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                  </w:t>
      </w:r>
      <w:r w:rsidRPr="00FD173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年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    </w:t>
      </w:r>
      <w:r w:rsidRPr="00FD173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     </w:t>
      </w:r>
      <w:r w:rsidRPr="00FD173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日</w:t>
      </w:r>
    </w:p>
    <w:p w:rsidR="00FF25C8" w:rsidRDefault="006407CE"/>
    <w:sectPr w:rsidR="00FF2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CE" w:rsidRDefault="006407CE" w:rsidP="00FD1731">
      <w:r>
        <w:separator/>
      </w:r>
    </w:p>
  </w:endnote>
  <w:endnote w:type="continuationSeparator" w:id="0">
    <w:p w:rsidR="006407CE" w:rsidRDefault="006407CE" w:rsidP="00FD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CE" w:rsidRDefault="006407CE" w:rsidP="00FD1731">
      <w:r>
        <w:separator/>
      </w:r>
    </w:p>
  </w:footnote>
  <w:footnote w:type="continuationSeparator" w:id="0">
    <w:p w:rsidR="006407CE" w:rsidRDefault="006407CE" w:rsidP="00FD1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30"/>
    <w:rsid w:val="005557EC"/>
    <w:rsid w:val="005C74B4"/>
    <w:rsid w:val="006407CE"/>
    <w:rsid w:val="00C13130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0F35C"/>
  <w15:chartTrackingRefBased/>
  <w15:docId w15:val="{177D1088-084E-48FE-87B9-2231B36B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7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7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Yingxiao</dc:creator>
  <cp:keywords/>
  <dc:description/>
  <cp:lastModifiedBy>Wu Yingxiao</cp:lastModifiedBy>
  <cp:revision>2</cp:revision>
  <dcterms:created xsi:type="dcterms:W3CDTF">2018-11-19T06:54:00Z</dcterms:created>
  <dcterms:modified xsi:type="dcterms:W3CDTF">2018-11-19T06:55:00Z</dcterms:modified>
</cp:coreProperties>
</file>